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4EC231FB" w14:textId="77777777" w:rsidR="00DC4E66" w:rsidRDefault="00D60A69">
      <w:pPr>
        <w:pStyle w:val="Nadpis1"/>
        <w:jc w:val="center"/>
        <w:rPr>
          <w:sz w:val="20"/>
        </w:rPr>
      </w:pPr>
      <w:r>
        <w:rPr>
          <w:sz w:val="20"/>
        </w:rPr>
        <w:t xml:space="preserve"> </w:t>
      </w:r>
      <w:r w:rsidR="00DC4E66">
        <w:rPr>
          <w:sz w:val="20"/>
        </w:rPr>
        <w:t>Městská část Praha 8</w:t>
      </w:r>
      <w:r w:rsidR="00DC4E66">
        <w:rPr>
          <w:sz w:val="20"/>
        </w:rPr>
        <w:tab/>
      </w:r>
      <w:r w:rsidR="00DC4E66">
        <w:rPr>
          <w:sz w:val="20"/>
        </w:rPr>
        <w:tab/>
      </w:r>
    </w:p>
    <w:p w14:paraId="0B04508A" w14:textId="160CD217" w:rsidR="00DC4E66" w:rsidRPr="00D60A69" w:rsidRDefault="00DC4E66" w:rsidP="00D60A69">
      <w:pPr>
        <w:pStyle w:val="Nadpis1"/>
        <w:rPr>
          <w:b w:val="0"/>
          <w:sz w:val="20"/>
        </w:rPr>
      </w:pPr>
      <w:r>
        <w:rPr>
          <w:sz w:val="20"/>
        </w:rPr>
        <w:t xml:space="preserve">                                                            </w:t>
      </w:r>
      <w:r w:rsidR="00D60A69">
        <w:rPr>
          <w:sz w:val="20"/>
        </w:rPr>
        <w:t xml:space="preserve">   </w:t>
      </w:r>
      <w:r>
        <w:rPr>
          <w:sz w:val="20"/>
        </w:rPr>
        <w:t xml:space="preserve">Úřad </w:t>
      </w:r>
      <w:r w:rsidR="00EF7588">
        <w:rPr>
          <w:sz w:val="20"/>
        </w:rPr>
        <w:t>m</w:t>
      </w:r>
      <w:r>
        <w:rPr>
          <w:sz w:val="20"/>
        </w:rPr>
        <w:t>ěstské části Praha</w:t>
      </w:r>
      <w:r w:rsidR="00CD2F1F">
        <w:rPr>
          <w:sz w:val="20"/>
        </w:rPr>
        <w:t xml:space="preserve"> 8</w:t>
      </w:r>
      <w:r>
        <w:rPr>
          <w:sz w:val="20"/>
        </w:rPr>
        <w:t>,</w:t>
      </w:r>
      <w:r w:rsidR="00D60A69">
        <w:rPr>
          <w:sz w:val="20"/>
        </w:rPr>
        <w:t xml:space="preserve"> </w:t>
      </w:r>
      <w:r w:rsidR="001F5C13">
        <w:rPr>
          <w:sz w:val="20"/>
        </w:rPr>
        <w:t>občansko-správní odbor</w:t>
      </w:r>
      <w:r w:rsidR="000343CA">
        <w:tab/>
      </w:r>
      <w:r w:rsidR="000343CA">
        <w:tab/>
      </w:r>
      <w:r w:rsidR="00D60A69">
        <w:tab/>
      </w:r>
      <w:r w:rsidR="00D60A69">
        <w:tab/>
        <w:t xml:space="preserve">    </w:t>
      </w:r>
      <w:r w:rsidR="001F5C13">
        <w:t xml:space="preserve">                    </w:t>
      </w:r>
      <w:r w:rsidR="00D60A69">
        <w:t xml:space="preserve"> </w:t>
      </w:r>
      <w:r w:rsidRPr="00D60A69">
        <w:rPr>
          <w:b w:val="0"/>
          <w:sz w:val="20"/>
        </w:rPr>
        <w:t>Zenklova</w:t>
      </w:r>
      <w:r w:rsidR="007062AD">
        <w:rPr>
          <w:b w:val="0"/>
          <w:sz w:val="20"/>
        </w:rPr>
        <w:t xml:space="preserve"> 1/</w:t>
      </w:r>
      <w:r w:rsidRPr="00D60A69">
        <w:rPr>
          <w:b w:val="0"/>
          <w:sz w:val="20"/>
        </w:rPr>
        <w:t xml:space="preserve"> 35, 180 </w:t>
      </w:r>
      <w:r w:rsidR="00866094">
        <w:rPr>
          <w:b w:val="0"/>
          <w:sz w:val="20"/>
        </w:rPr>
        <w:t>00</w:t>
      </w:r>
      <w:r w:rsidRPr="00D60A69">
        <w:rPr>
          <w:b w:val="0"/>
          <w:sz w:val="20"/>
        </w:rPr>
        <w:t xml:space="preserve"> Praha 8 - Libeň</w:t>
      </w:r>
    </w:p>
    <w:p w14:paraId="3F927641" w14:textId="77777777" w:rsidR="00DC4E66" w:rsidRDefault="00DC4E66">
      <w:pPr>
        <w:rPr>
          <w:sz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CF7753" w14:textId="77777777" w:rsidR="00DC4E66" w:rsidRDefault="00DC4E66" w:rsidP="00CA79D4">
      <w:pPr>
        <w:pStyle w:val="Nadpis1"/>
        <w:jc w:val="center"/>
        <w:rPr>
          <w:sz w:val="32"/>
        </w:rPr>
      </w:pPr>
      <w:r>
        <w:rPr>
          <w:sz w:val="32"/>
        </w:rPr>
        <w:t>Žádost o vydání voličského průkazu</w:t>
      </w:r>
    </w:p>
    <w:p w14:paraId="3B261009" w14:textId="3E420A74" w:rsidR="006904F4" w:rsidRDefault="000343CA" w:rsidP="006904F4">
      <w:pPr>
        <w:pStyle w:val="Nadpis2"/>
        <w:ind w:start="18pt"/>
        <w:jc w:val="center"/>
      </w:pPr>
      <w:r>
        <w:t>Volb</w:t>
      </w:r>
      <w:r w:rsidR="00352680">
        <w:t>y do Poslanecké sněmovny Parlamentu Č</w:t>
      </w:r>
      <w:r w:rsidR="006904F4">
        <w:t>eské republiky</w:t>
      </w:r>
    </w:p>
    <w:p w14:paraId="62219194" w14:textId="42A5FE1D" w:rsidR="000343CA" w:rsidRDefault="00352680" w:rsidP="006904F4">
      <w:pPr>
        <w:pStyle w:val="Nadpis2"/>
        <w:ind w:start="18pt"/>
        <w:jc w:val="center"/>
      </w:pPr>
      <w:r>
        <w:t xml:space="preserve">ve dnech </w:t>
      </w:r>
      <w:r w:rsidR="00866094">
        <w:t>3.</w:t>
      </w:r>
      <w:r w:rsidR="001F5C13">
        <w:t xml:space="preserve"> a </w:t>
      </w:r>
      <w:r w:rsidR="00866094">
        <w:t>4</w:t>
      </w:r>
      <w:r w:rsidR="001F5C13">
        <w:t>. října 202</w:t>
      </w:r>
      <w:r w:rsidR="00866094">
        <w:t>5</w:t>
      </w:r>
    </w:p>
    <w:p w14:paraId="3CDAC04B" w14:textId="77777777" w:rsidR="00DC4E66" w:rsidRDefault="00DC4E66" w:rsidP="000343CA"/>
    <w:p w14:paraId="2F0FDBCF" w14:textId="77777777" w:rsidR="000343CA" w:rsidRDefault="000343CA">
      <w:r>
        <w:tab/>
      </w:r>
    </w:p>
    <w:p w14:paraId="0E705085" w14:textId="400087C8" w:rsidR="00DC4E66" w:rsidRDefault="00DC4E66">
      <w:proofErr w:type="gramStart"/>
      <w:r>
        <w:rPr>
          <w:b/>
          <w:bCs/>
        </w:rPr>
        <w:t>Jméno:</w:t>
      </w:r>
      <w:r>
        <w:t>…</w:t>
      </w:r>
      <w:proofErr w:type="gramEnd"/>
      <w:r>
        <w:t>………………………</w:t>
      </w:r>
      <w:proofErr w:type="gramStart"/>
      <w:r w:rsidR="006904F4">
        <w:t>…</w:t>
      </w:r>
      <w:r>
        <w:t>….</w:t>
      </w:r>
      <w:proofErr w:type="gramEnd"/>
      <w:r>
        <w:t xml:space="preserve">.   </w:t>
      </w:r>
      <w:proofErr w:type="gramStart"/>
      <w:r>
        <w:rPr>
          <w:b/>
          <w:bCs/>
        </w:rPr>
        <w:t>Příjmení:</w:t>
      </w:r>
      <w:r>
        <w:t>…</w:t>
      </w:r>
      <w:proofErr w:type="gramEnd"/>
      <w:r>
        <w:t>…………………………</w:t>
      </w:r>
      <w:proofErr w:type="gramStart"/>
      <w:r>
        <w:t>…</w:t>
      </w:r>
      <w:r w:rsidR="006904F4">
        <w:t>….</w:t>
      </w:r>
      <w:proofErr w:type="gramEnd"/>
      <w:r>
        <w:t>…………</w:t>
      </w:r>
    </w:p>
    <w:p w14:paraId="05CDBA43" w14:textId="77777777" w:rsidR="00DC4E66" w:rsidRDefault="00DC4E66"/>
    <w:p w14:paraId="10E7E8F8" w14:textId="77777777" w:rsidR="001015B9" w:rsidRDefault="001015B9"/>
    <w:p w14:paraId="0B21C1E9" w14:textId="31D34417" w:rsidR="001F5C13" w:rsidRDefault="001F5C13">
      <w:r>
        <w:rPr>
          <w:b/>
          <w:bCs/>
        </w:rPr>
        <w:t>Datum narození</w:t>
      </w:r>
      <w:r w:rsidR="00DC4E66">
        <w:rPr>
          <w:b/>
          <w:bCs/>
        </w:rPr>
        <w:t xml:space="preserve">: </w:t>
      </w:r>
      <w:r w:rsidR="00DC4E66">
        <w:t>…………………</w:t>
      </w:r>
      <w:r>
        <w:t>……</w:t>
      </w:r>
    </w:p>
    <w:p w14:paraId="2918B37B" w14:textId="77777777" w:rsidR="001F5C13" w:rsidRDefault="001F5C13"/>
    <w:p w14:paraId="23782A5E" w14:textId="554E708B" w:rsidR="00DC4E66" w:rsidRDefault="001F5C13">
      <w:r w:rsidRPr="001F5C13">
        <w:rPr>
          <w:b/>
          <w:bCs/>
        </w:rPr>
        <w:t xml:space="preserve">Adresa trvalého </w:t>
      </w:r>
      <w:proofErr w:type="gramStart"/>
      <w:r w:rsidRPr="001F5C13">
        <w:rPr>
          <w:b/>
          <w:bCs/>
        </w:rPr>
        <w:t>pobytu</w:t>
      </w:r>
      <w:r w:rsidR="00DC4E66">
        <w:rPr>
          <w:b/>
          <w:bCs/>
        </w:rPr>
        <w:t>:</w:t>
      </w:r>
      <w:r w:rsidR="00DC4E66">
        <w:t>…</w:t>
      </w:r>
      <w:proofErr w:type="gramEnd"/>
      <w:r w:rsidR="00DC4E66">
        <w:t>…………………………………………</w:t>
      </w:r>
      <w:r>
        <w:t>………………</w:t>
      </w:r>
      <w:proofErr w:type="gramStart"/>
      <w:r w:rsidR="007E60D3">
        <w:t>…….</w:t>
      </w:r>
      <w:proofErr w:type="gramEnd"/>
      <w:r>
        <w:t>…...</w:t>
      </w:r>
      <w:r w:rsidR="007E60D3">
        <w:t>.</w:t>
      </w:r>
      <w:r w:rsidR="00DC4E66">
        <w:tab/>
      </w:r>
    </w:p>
    <w:p w14:paraId="3D405904" w14:textId="4085937A" w:rsidR="007E60D3" w:rsidRDefault="006A3404">
      <w:r>
        <w:t>…………………………………………………</w:t>
      </w:r>
      <w:r w:rsidR="001015B9" w:rsidRPr="001015B9">
        <w:rPr>
          <w:b/>
          <w:bCs/>
        </w:rPr>
        <w:t>Telefon:</w:t>
      </w:r>
      <w:r w:rsidR="001015B9">
        <w:t xml:space="preserve"> ...</w:t>
      </w:r>
      <w:r>
        <w:t>…………………</w:t>
      </w:r>
      <w:r w:rsidR="001015B9">
        <w:t>…………………</w:t>
      </w:r>
    </w:p>
    <w:p w14:paraId="4E661924" w14:textId="77777777" w:rsidR="006A3404" w:rsidRDefault="006A3404" w:rsidP="006904F4">
      <w:pPr>
        <w:ind w:firstLine="35.40pt"/>
        <w:jc w:val="both"/>
      </w:pPr>
    </w:p>
    <w:p w14:paraId="5818BC5E" w14:textId="4564FDB6" w:rsidR="00CA79D4" w:rsidRDefault="00DC4E66" w:rsidP="006904F4">
      <w:pPr>
        <w:ind w:firstLine="35.40pt"/>
        <w:jc w:val="both"/>
      </w:pPr>
      <w:r>
        <w:t xml:space="preserve">Podle ust. § </w:t>
      </w:r>
      <w:r w:rsidR="00352680">
        <w:t>6a</w:t>
      </w:r>
      <w:r>
        <w:t xml:space="preserve"> zák</w:t>
      </w:r>
      <w:r w:rsidR="000343CA">
        <w:t>ona</w:t>
      </w:r>
      <w:r>
        <w:t xml:space="preserve"> č. 2</w:t>
      </w:r>
      <w:r w:rsidR="00352680">
        <w:t>47/1995</w:t>
      </w:r>
      <w:r>
        <w:t xml:space="preserve"> Sb., o</w:t>
      </w:r>
      <w:r w:rsidR="000343CA">
        <w:t xml:space="preserve"> volb</w:t>
      </w:r>
      <w:r w:rsidR="00352680">
        <w:t>ách do Parlamentu Č</w:t>
      </w:r>
      <w:r w:rsidR="006904F4">
        <w:t>eské republiky</w:t>
      </w:r>
      <w:r w:rsidR="00352680">
        <w:t xml:space="preserve"> a o změně a doplnění n</w:t>
      </w:r>
      <w:r w:rsidR="00CA79D4">
        <w:t xml:space="preserve">ěkterých dalších zákonů, </w:t>
      </w:r>
      <w:r w:rsidR="00352680">
        <w:t>v</w:t>
      </w:r>
      <w:r w:rsidR="00CA79D4">
        <w:t>e znění pozdějších předpisů</w:t>
      </w:r>
      <w:r w:rsidR="000343CA">
        <w:t xml:space="preserve">, </w:t>
      </w:r>
    </w:p>
    <w:p w14:paraId="47FF4C3F" w14:textId="77777777" w:rsidR="000F2D66" w:rsidRDefault="000343CA" w:rsidP="00CA79D4">
      <w:pPr>
        <w:jc w:val="center"/>
      </w:pPr>
      <w:r w:rsidRPr="00352680">
        <w:rPr>
          <w:b/>
        </w:rPr>
        <w:t>žádám o vydání voličského průkazu</w:t>
      </w:r>
      <w:r w:rsidR="001E23EF">
        <w:rPr>
          <w:b/>
        </w:rPr>
        <w:t>.</w:t>
      </w:r>
    </w:p>
    <w:p w14:paraId="281CEE85" w14:textId="77777777" w:rsidR="000343CA" w:rsidRDefault="00DC4E66" w:rsidP="000343CA">
      <w:r>
        <w:t>____________________________________________________________</w:t>
      </w:r>
      <w:r w:rsidR="000343CA">
        <w:t>___________</w:t>
      </w:r>
      <w:r w:rsidR="00352680">
        <w:softHyphen/>
      </w:r>
      <w:r w:rsidR="00352680">
        <w:softHyphen/>
      </w:r>
      <w:r w:rsidR="00352680">
        <w:softHyphen/>
        <w:t>___</w:t>
      </w:r>
    </w:p>
    <w:p w14:paraId="78F731CA" w14:textId="77777777" w:rsidR="000343CA" w:rsidRDefault="000343CA" w:rsidP="00352680">
      <w:pPr>
        <w:ind w:start="18pt"/>
      </w:pPr>
      <w:r>
        <w:tab/>
      </w:r>
      <w:r>
        <w:tab/>
      </w:r>
      <w:r>
        <w:tab/>
      </w:r>
    </w:p>
    <w:p w14:paraId="3E3E0B8B" w14:textId="77777777" w:rsidR="000343CA" w:rsidRDefault="000343CA" w:rsidP="00690AFA">
      <w:pPr>
        <w:pStyle w:val="Nadpis4"/>
      </w:pPr>
      <w:r>
        <w:t xml:space="preserve">* Tento voličský průkaz </w:t>
      </w:r>
    </w:p>
    <w:p w14:paraId="6D4DA265" w14:textId="77777777" w:rsidR="00DC4E66" w:rsidRDefault="00DC4E66">
      <w:pPr>
        <w:ind w:firstLine="35.40pt"/>
      </w:pPr>
    </w:p>
    <w:p w14:paraId="565BE0CB" w14:textId="3A1E9A9F" w:rsidR="00DC4E66" w:rsidRDefault="00690AFA">
      <w:r>
        <w:rPr>
          <w:b/>
          <w:bCs/>
        </w:rPr>
        <w:t>1</w:t>
      </w:r>
      <w:r w:rsidR="00DC4E66">
        <w:rPr>
          <w:b/>
          <w:bCs/>
        </w:rPr>
        <w:t>)</w:t>
      </w:r>
      <w:r w:rsidR="00DC4E66">
        <w:tab/>
      </w:r>
      <w:r w:rsidR="00DC4E66">
        <w:rPr>
          <w:u w:val="single"/>
        </w:rPr>
        <w:t>si vyzvednu osobně (popř. jej vyzvedne mnou zplnomocněná osoba)</w:t>
      </w:r>
    </w:p>
    <w:p w14:paraId="1DCBBF5D" w14:textId="77777777" w:rsidR="00DC4E66" w:rsidRDefault="00DC4E66">
      <w:pPr>
        <w:ind w:firstLine="35.40pt"/>
      </w:pPr>
    </w:p>
    <w:p w14:paraId="2C7910AD" w14:textId="77777777" w:rsidR="00352680" w:rsidRDefault="00352680">
      <w:pPr>
        <w:rPr>
          <w:b/>
          <w:bCs/>
        </w:rPr>
      </w:pPr>
    </w:p>
    <w:p w14:paraId="3B819809" w14:textId="77777777" w:rsidR="00DC4E66" w:rsidRDefault="00690AFA">
      <w:r>
        <w:rPr>
          <w:b/>
          <w:bCs/>
        </w:rPr>
        <w:t>2</w:t>
      </w:r>
      <w:r w:rsidR="00DC4E66">
        <w:rPr>
          <w:b/>
          <w:bCs/>
        </w:rPr>
        <w:t>)</w:t>
      </w:r>
      <w:r w:rsidR="00DC4E66">
        <w:tab/>
      </w:r>
      <w:r w:rsidR="00DC4E66">
        <w:rPr>
          <w:u w:val="single"/>
        </w:rPr>
        <w:t>žádám zaslat</w:t>
      </w:r>
      <w:r w:rsidR="00DC4E66">
        <w:t xml:space="preserve"> </w:t>
      </w:r>
    </w:p>
    <w:p w14:paraId="75B26D47" w14:textId="77777777" w:rsidR="00DC4E66" w:rsidRDefault="00DC4E66"/>
    <w:p w14:paraId="59173F18" w14:textId="77777777" w:rsidR="00DC4E66" w:rsidRDefault="00DC4E66">
      <w:pPr>
        <w:ind w:start="18pt"/>
      </w:pPr>
      <w:r>
        <w:t xml:space="preserve">     na adresu trvalého pobytu</w:t>
      </w:r>
    </w:p>
    <w:p w14:paraId="6BDC50C3" w14:textId="77777777" w:rsidR="00DC4E66" w:rsidRDefault="00DC4E66"/>
    <w:p w14:paraId="7E1328E5" w14:textId="77777777" w:rsidR="00352680" w:rsidRDefault="00352680">
      <w:pPr>
        <w:rPr>
          <w:b/>
          <w:bCs/>
        </w:rPr>
      </w:pPr>
    </w:p>
    <w:p w14:paraId="4014D44D" w14:textId="77777777" w:rsidR="00DC4E66" w:rsidRDefault="00690AFA">
      <w:r>
        <w:rPr>
          <w:b/>
          <w:bCs/>
        </w:rPr>
        <w:t>3</w:t>
      </w:r>
      <w:r w:rsidR="00DC4E66">
        <w:rPr>
          <w:b/>
          <w:bCs/>
        </w:rPr>
        <w:t>)</w:t>
      </w:r>
      <w:r w:rsidR="00DC4E66">
        <w:tab/>
      </w:r>
      <w:r w:rsidR="00DC4E66">
        <w:rPr>
          <w:u w:val="single"/>
        </w:rPr>
        <w:t>žádám zaslat</w:t>
      </w:r>
    </w:p>
    <w:p w14:paraId="7A21523B" w14:textId="77777777" w:rsidR="00DC4E66" w:rsidRDefault="00DC4E66">
      <w:pPr>
        <w:ind w:start="18pt"/>
      </w:pPr>
    </w:p>
    <w:p w14:paraId="6B5C8D7A" w14:textId="77777777" w:rsidR="00DC4E66" w:rsidRDefault="00DC4E66">
      <w:pPr>
        <w:ind w:start="18pt"/>
      </w:pPr>
      <w:r>
        <w:t xml:space="preserve">     na tuto adresu:</w:t>
      </w:r>
    </w:p>
    <w:p w14:paraId="58AC7ED3" w14:textId="77777777" w:rsidR="00352680" w:rsidRDefault="00DC4E66" w:rsidP="00163E2B">
      <w:r>
        <w:t xml:space="preserve">        </w:t>
      </w:r>
    </w:p>
    <w:p w14:paraId="6C8A4814" w14:textId="77777777" w:rsidR="00DC4E66" w:rsidRDefault="00DC4E66" w:rsidP="00352680">
      <w:pPr>
        <w:ind w:start="70.80pt"/>
      </w:pPr>
      <w:r>
        <w:t xml:space="preserve">                    </w:t>
      </w:r>
      <w:r w:rsidR="00352680">
        <w:t xml:space="preserve">                     </w:t>
      </w:r>
      <w:r>
        <w:t>………………………………………………………………………..</w:t>
      </w:r>
    </w:p>
    <w:p w14:paraId="0FFC28E5" w14:textId="77777777" w:rsidR="00DC4E66" w:rsidRDefault="00DC4E66">
      <w:pPr>
        <w:ind w:start="18pt"/>
      </w:pPr>
    </w:p>
    <w:p w14:paraId="57B995F5" w14:textId="77777777" w:rsidR="00DC4E66" w:rsidRDefault="00352680" w:rsidP="00690AFA">
      <w:pPr>
        <w:ind w:start="18pt"/>
      </w:pPr>
      <w:r>
        <w:tab/>
      </w:r>
      <w:r>
        <w:tab/>
      </w:r>
      <w:r w:rsidR="00DC4E66">
        <w:t>………………………………………………………………………..</w:t>
      </w:r>
    </w:p>
    <w:p w14:paraId="05BABDC3" w14:textId="77777777" w:rsidR="00690AFA" w:rsidRDefault="00690AFA"/>
    <w:p w14:paraId="109A6C16" w14:textId="77777777" w:rsidR="00CD2F1F" w:rsidRDefault="00CD2F1F" w:rsidP="00690AFA">
      <w:pPr>
        <w:ind w:firstLine="18pt"/>
      </w:pPr>
    </w:p>
    <w:p w14:paraId="0F314510" w14:textId="77777777" w:rsidR="00DC4E66" w:rsidRDefault="00690AFA" w:rsidP="00690AFA">
      <w:pPr>
        <w:ind w:firstLine="18pt"/>
      </w:pPr>
      <w:r>
        <w:t>Dne</w:t>
      </w:r>
      <w:r w:rsidR="00DC4E66">
        <w:t>………………</w:t>
      </w:r>
      <w:proofErr w:type="gramStart"/>
      <w:r w:rsidR="00DC4E66">
        <w:t>…….</w:t>
      </w:r>
      <w:proofErr w:type="gramEnd"/>
      <w:r w:rsidR="00DC4E66">
        <w:t>.</w:t>
      </w:r>
    </w:p>
    <w:p w14:paraId="62A93EF9" w14:textId="2386D833" w:rsidR="00DC4E66" w:rsidRDefault="00DC4E6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349F9D" w14:textId="77777777" w:rsidR="006A3404" w:rsidRDefault="006A3404"/>
    <w:p w14:paraId="11E1B2D9" w14:textId="5811E96B" w:rsidR="00DC4E66" w:rsidRPr="006904F4" w:rsidRDefault="00DC4E6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904F4">
        <w:t>……...…………………………………..</w:t>
      </w:r>
    </w:p>
    <w:p w14:paraId="3B7D7C2F" w14:textId="77777777" w:rsidR="006A3404" w:rsidRDefault="00DC4E66">
      <w:r w:rsidRPr="006904F4">
        <w:tab/>
      </w:r>
      <w:r w:rsidRPr="006904F4">
        <w:tab/>
      </w:r>
      <w:r w:rsidRPr="006904F4">
        <w:tab/>
      </w:r>
      <w:r w:rsidRPr="006904F4">
        <w:tab/>
      </w:r>
      <w:r w:rsidRPr="006904F4">
        <w:tab/>
      </w:r>
      <w:r w:rsidRPr="006904F4">
        <w:tab/>
      </w:r>
      <w:r w:rsidRPr="006904F4">
        <w:tab/>
      </w:r>
      <w:r w:rsidRPr="006904F4">
        <w:tab/>
        <w:t xml:space="preserve">         </w:t>
      </w:r>
      <w:proofErr w:type="gramStart"/>
      <w:r w:rsidRPr="006904F4">
        <w:t>( podpis</w:t>
      </w:r>
      <w:proofErr w:type="gramEnd"/>
      <w:r w:rsidRPr="006904F4">
        <w:t xml:space="preserve"> </w:t>
      </w:r>
      <w:r w:rsidR="006904F4" w:rsidRPr="006904F4">
        <w:t>voliče</w:t>
      </w:r>
      <w:r w:rsidRPr="006904F4">
        <w:t>)</w:t>
      </w:r>
    </w:p>
    <w:p w14:paraId="2A1E8CD5" w14:textId="3BC2CE9F" w:rsidR="007E60D3" w:rsidRPr="006A3404" w:rsidRDefault="00DC4E66">
      <w:r w:rsidRPr="006904F4">
        <w:rPr>
          <w:sz w:val="20"/>
        </w:rPr>
        <w:t>* nehodící se škrtněte</w:t>
      </w:r>
    </w:p>
    <w:p w14:paraId="47AD1DA8" w14:textId="57578F6B" w:rsidR="007E60D3" w:rsidRDefault="007E60D3">
      <w:pPr>
        <w:rPr>
          <w:sz w:val="20"/>
        </w:rPr>
      </w:pPr>
    </w:p>
    <w:p w14:paraId="6600DE2E" w14:textId="360648AB" w:rsidR="00163E2B" w:rsidRDefault="00163E2B">
      <w:pPr>
        <w:rPr>
          <w:sz w:val="20"/>
        </w:rPr>
      </w:pPr>
      <w:r>
        <w:rPr>
          <w:sz w:val="20"/>
        </w:rPr>
        <w:t xml:space="preserve">Pozn. </w:t>
      </w:r>
      <w:r w:rsidR="001F5C13">
        <w:rPr>
          <w:sz w:val="20"/>
        </w:rPr>
        <w:t>Žádost v listinné podobě – nutno úředně ověřený podpis</w:t>
      </w:r>
    </w:p>
    <w:sectPr w:rsidR="00163E2B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DD107B0"/>
    <w:multiLevelType w:val="hybridMultilevel"/>
    <w:tmpl w:val="B6A8DB22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3E7845F9"/>
    <w:multiLevelType w:val="hybridMultilevel"/>
    <w:tmpl w:val="C846A3F2"/>
    <w:lvl w:ilvl="0" w:tplc="EE84DBE6">
      <w:start w:val="1"/>
      <w:numFmt w:val="upperRoman"/>
      <w:lvlText w:val="%1."/>
      <w:lvlJc w:val="start"/>
      <w:pPr>
        <w:tabs>
          <w:tab w:val="num" w:pos="54pt"/>
        </w:tabs>
        <w:ind w:start="54pt" w:hanging="36pt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" w15:restartNumberingAfterBreak="0">
    <w:nsid w:val="6C425C90"/>
    <w:multiLevelType w:val="hybridMultilevel"/>
    <w:tmpl w:val="8850CFD2"/>
    <w:lvl w:ilvl="0" w:tplc="E4F068D8">
      <w:start w:val="1"/>
      <w:numFmt w:val="upperLetter"/>
      <w:lvlText w:val="%1)"/>
      <w:lvlJc w:val="start"/>
      <w:pPr>
        <w:tabs>
          <w:tab w:val="num" w:pos="53.25pt"/>
        </w:tabs>
        <w:ind w:start="53.25pt" w:hanging="35.2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num w:numId="1" w16cid:durableId="503934915">
    <w:abstractNumId w:val="0"/>
  </w:num>
  <w:num w:numId="2" w16cid:durableId="363989837">
    <w:abstractNumId w:val="1"/>
  </w:num>
  <w:num w:numId="3" w16cid:durableId="1800150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3E"/>
    <w:rsid w:val="000343CA"/>
    <w:rsid w:val="000F209D"/>
    <w:rsid w:val="000F2D66"/>
    <w:rsid w:val="001015B9"/>
    <w:rsid w:val="00163E2B"/>
    <w:rsid w:val="001E23EF"/>
    <w:rsid w:val="001F5C13"/>
    <w:rsid w:val="002C4FC4"/>
    <w:rsid w:val="00352680"/>
    <w:rsid w:val="006904F4"/>
    <w:rsid w:val="00690AFA"/>
    <w:rsid w:val="006A3404"/>
    <w:rsid w:val="006C17B2"/>
    <w:rsid w:val="007062AD"/>
    <w:rsid w:val="007D7B12"/>
    <w:rsid w:val="007E60D3"/>
    <w:rsid w:val="00866094"/>
    <w:rsid w:val="00974841"/>
    <w:rsid w:val="009F2B3E"/>
    <w:rsid w:val="00BE40A4"/>
    <w:rsid w:val="00CA79D4"/>
    <w:rsid w:val="00CD2F1F"/>
    <w:rsid w:val="00D60A69"/>
    <w:rsid w:val="00DC4E66"/>
    <w:rsid w:val="00E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0F00F07"/>
  <w15:chartTrackingRefBased/>
  <w15:docId w15:val="{855B102E-C855-4E92-98A0-6851C920621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F2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20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Praha 8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Tikal</dc:creator>
  <cp:keywords/>
  <dc:description/>
  <cp:lastModifiedBy>Tikalová Martina JUDr. (P8)</cp:lastModifiedBy>
  <cp:revision>6</cp:revision>
  <cp:lastPrinted>2025-05-16T06:56:00Z</cp:lastPrinted>
  <dcterms:created xsi:type="dcterms:W3CDTF">2021-05-10T09:01:00Z</dcterms:created>
  <dcterms:modified xsi:type="dcterms:W3CDTF">2025-06-09T07:56:00Z</dcterms:modified>
</cp:coreProperties>
</file>