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290842B6" w:rsidR="00DB2B4C" w:rsidRPr="00DB2B4C" w:rsidRDefault="00DB2B4C" w:rsidP="00994EBE">
      <w:pPr>
        <w:spacing w:after="0"/>
        <w:jc w:val="both"/>
      </w:pPr>
      <w:r w:rsidRPr="00DB2B4C">
        <w:t xml:space="preserve">Radě městské části Praha 8 je předkládán návrh níže uvedených žadatelů o prodloužení užívání bytu formou uzavření nové nájemní smlouvy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všech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5E5BE646" w14:textId="1D372922" w:rsidR="00DB2B4C" w:rsidRPr="00DB2B4C" w:rsidRDefault="00FC4A4C" w:rsidP="00DB2B4C">
      <w:pPr>
        <w:spacing w:after="0"/>
      </w:pPr>
      <w:r>
        <w:rPr>
          <w:b/>
          <w:bCs/>
        </w:rPr>
        <w:t>xxxxxxx</w:t>
      </w:r>
    </w:p>
    <w:p w14:paraId="069DE20D" w14:textId="290CF24D" w:rsidR="00DB2B4C" w:rsidRDefault="00DB2B4C" w:rsidP="00DB2B4C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 w:rsidR="00994EBE">
        <w:t>Taussigova 1172/1</w:t>
      </w:r>
      <w:r w:rsidRPr="00DB2B4C">
        <w:t xml:space="preserve"> v Praze 8 – </w:t>
      </w:r>
      <w:r w:rsidR="00994EBE">
        <w:t>Kobylisích</w:t>
      </w:r>
    </w:p>
    <w:p w14:paraId="55A22066" w14:textId="2C4D1ED7" w:rsidR="00DB2B4C" w:rsidRPr="00DB2B4C" w:rsidRDefault="00C64C4A" w:rsidP="00DB2B4C">
      <w:pPr>
        <w:numPr>
          <w:ilvl w:val="0"/>
          <w:numId w:val="1"/>
        </w:numPr>
        <w:spacing w:after="0"/>
      </w:pPr>
      <w:r>
        <w:t>2</w:t>
      </w:r>
      <w:r w:rsidR="00994EBE">
        <w:t xml:space="preserve"> rok</w:t>
      </w:r>
      <w:r>
        <w:t>y</w:t>
      </w:r>
    </w:p>
    <w:p w14:paraId="71F5BF4C" w14:textId="08340C1D" w:rsidR="00DB2B4C" w:rsidRPr="00DB2B4C" w:rsidRDefault="00FC4A4C" w:rsidP="00DB2B4C">
      <w:pPr>
        <w:spacing w:after="0"/>
      </w:pPr>
      <w:r>
        <w:rPr>
          <w:b/>
          <w:bCs/>
        </w:rPr>
        <w:t>xxxxxxxx</w:t>
      </w:r>
      <w:r w:rsidR="00F21B0B">
        <w:rPr>
          <w:b/>
          <w:bCs/>
        </w:rPr>
        <w:t xml:space="preserve"> </w:t>
      </w:r>
    </w:p>
    <w:p w14:paraId="7BB8B7BF" w14:textId="1F4DCBAC" w:rsidR="00DB2B4C" w:rsidRDefault="00DB2B4C" w:rsidP="00DB2B4C">
      <w:pPr>
        <w:numPr>
          <w:ilvl w:val="0"/>
          <w:numId w:val="2"/>
        </w:numPr>
        <w:spacing w:after="0"/>
      </w:pPr>
      <w:r w:rsidRPr="00DB2B4C">
        <w:t xml:space="preserve">byt č. </w:t>
      </w:r>
      <w:r w:rsidR="00FC4A4C">
        <w:t>xxxxxxxxxxxxx</w:t>
      </w:r>
      <w:r w:rsidRPr="00DB2B4C">
        <w:t xml:space="preserve">, na adrese </w:t>
      </w:r>
      <w:r w:rsidR="006C7749">
        <w:t>Taussigova 1172/1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6C7749">
        <w:t>Kobylisích</w:t>
      </w:r>
    </w:p>
    <w:p w14:paraId="54EA04C0" w14:textId="0C2BC3EB" w:rsidR="00427811" w:rsidRPr="00DB2B4C" w:rsidRDefault="006C7749" w:rsidP="00DB2B4C">
      <w:pPr>
        <w:numPr>
          <w:ilvl w:val="0"/>
          <w:numId w:val="2"/>
        </w:numPr>
        <w:spacing w:after="0"/>
      </w:pPr>
      <w:r>
        <w:t>1</w:t>
      </w:r>
      <w:r w:rsidR="00994EBE">
        <w:t xml:space="preserve"> rok</w:t>
      </w:r>
    </w:p>
    <w:p w14:paraId="786E2560" w14:textId="7DA5F746" w:rsidR="00DB2B4C" w:rsidRPr="00994EBE" w:rsidRDefault="00FC4A4C" w:rsidP="00DB2B4C">
      <w:pPr>
        <w:spacing w:after="0"/>
        <w:rPr>
          <w:b/>
          <w:bCs/>
        </w:rPr>
      </w:pPr>
      <w:r>
        <w:rPr>
          <w:b/>
          <w:bCs/>
        </w:rPr>
        <w:t>xxxxxxxx</w:t>
      </w:r>
    </w:p>
    <w:p w14:paraId="349CD1FB" w14:textId="56BBB448" w:rsidR="00DB2B4C" w:rsidRDefault="00DB2B4C" w:rsidP="00DB2B4C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xxxxxxxxxxxxx</w:t>
      </w:r>
      <w:r w:rsidRPr="00DB2B4C">
        <w:t xml:space="preserve">, na adrese </w:t>
      </w:r>
      <w:r w:rsidR="006C7749">
        <w:t>Taussigova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6C7749">
        <w:t>Kobylisích</w:t>
      </w:r>
    </w:p>
    <w:p w14:paraId="2ED43425" w14:textId="6CAF56BD" w:rsidR="00427811" w:rsidRDefault="006C7749" w:rsidP="00DB2B4C">
      <w:pPr>
        <w:numPr>
          <w:ilvl w:val="0"/>
          <w:numId w:val="3"/>
        </w:numPr>
        <w:spacing w:after="0"/>
      </w:pPr>
      <w:r>
        <w:t>1</w:t>
      </w:r>
      <w:r w:rsidR="00994EBE">
        <w:t xml:space="preserve"> rok</w:t>
      </w:r>
    </w:p>
    <w:p w14:paraId="4B8893C0" w14:textId="1BA319A4" w:rsidR="006C7749" w:rsidRPr="00994EBE" w:rsidRDefault="00FC4A4C" w:rsidP="006C7749">
      <w:pPr>
        <w:spacing w:after="0"/>
        <w:rPr>
          <w:b/>
          <w:bCs/>
        </w:rPr>
      </w:pPr>
      <w:r>
        <w:rPr>
          <w:b/>
          <w:bCs/>
        </w:rPr>
        <w:t>xxxxxxxx</w:t>
      </w:r>
    </w:p>
    <w:p w14:paraId="5199102E" w14:textId="38CCA716" w:rsidR="006C7749" w:rsidRDefault="006C7749" w:rsidP="006C774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>
        <w:t>Taussigova</w:t>
      </w:r>
      <w:r w:rsidRPr="00DB2B4C">
        <w:t xml:space="preserve"> v Praze 8 </w:t>
      </w:r>
      <w:r>
        <w:t>–</w:t>
      </w:r>
      <w:r w:rsidRPr="00DB2B4C">
        <w:t xml:space="preserve"> </w:t>
      </w:r>
      <w:r>
        <w:t>Kobylisích</w:t>
      </w:r>
    </w:p>
    <w:p w14:paraId="780E8FF8" w14:textId="77777777" w:rsidR="006C7749" w:rsidRPr="00DB2B4C" w:rsidRDefault="006C7749" w:rsidP="006C7749">
      <w:pPr>
        <w:numPr>
          <w:ilvl w:val="0"/>
          <w:numId w:val="3"/>
        </w:numPr>
        <w:spacing w:after="0"/>
      </w:pPr>
      <w:r>
        <w:t>1 rok</w:t>
      </w:r>
    </w:p>
    <w:p w14:paraId="3D607528" w14:textId="20737252" w:rsidR="006C7749" w:rsidRPr="00994EBE" w:rsidRDefault="00FC4A4C" w:rsidP="006C7749">
      <w:pPr>
        <w:spacing w:after="0"/>
        <w:rPr>
          <w:b/>
          <w:bCs/>
        </w:rPr>
      </w:pPr>
      <w:r>
        <w:rPr>
          <w:b/>
          <w:bCs/>
        </w:rPr>
        <w:t>xxxxxxxx</w:t>
      </w:r>
    </w:p>
    <w:p w14:paraId="387B5553" w14:textId="06CE31A7" w:rsidR="006C7749" w:rsidRDefault="006C7749" w:rsidP="006C774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xxxxxxxxxxxxx</w:t>
      </w:r>
      <w:r w:rsidRPr="00DB2B4C">
        <w:t xml:space="preserve">, na adrese </w:t>
      </w:r>
      <w:r>
        <w:t>Burešova 1151/12</w:t>
      </w:r>
      <w:r w:rsidRPr="00DB2B4C">
        <w:t xml:space="preserve"> v Praze 8 </w:t>
      </w:r>
      <w:r>
        <w:t>–</w:t>
      </w:r>
      <w:r w:rsidRPr="00DB2B4C">
        <w:t xml:space="preserve"> </w:t>
      </w:r>
      <w:r>
        <w:t>Kobylisích</w:t>
      </w:r>
    </w:p>
    <w:p w14:paraId="6E852A2A" w14:textId="0B32905A" w:rsidR="006C7749" w:rsidRPr="00DB2B4C" w:rsidRDefault="00ED356E" w:rsidP="006C7749">
      <w:pPr>
        <w:numPr>
          <w:ilvl w:val="0"/>
          <w:numId w:val="3"/>
        </w:numPr>
        <w:spacing w:after="0"/>
      </w:pPr>
      <w:r>
        <w:t>2</w:t>
      </w:r>
      <w:r w:rsidR="006C7749">
        <w:t xml:space="preserve"> rok</w:t>
      </w:r>
      <w:r>
        <w:t>y</w:t>
      </w:r>
    </w:p>
    <w:p w14:paraId="2821BD2B" w14:textId="3B038A71" w:rsidR="006C7749" w:rsidRPr="00994EBE" w:rsidRDefault="00FC4A4C" w:rsidP="006C7749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3162D092" w14:textId="0162B372" w:rsidR="006C7749" w:rsidRDefault="006C7749" w:rsidP="006C774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</w:t>
      </w:r>
      <w:r w:rsidRPr="00DB2B4C">
        <w:t xml:space="preserve">, na adrese </w:t>
      </w:r>
      <w:r>
        <w:t>Bínova 533/10</w:t>
      </w:r>
      <w:r w:rsidRPr="00DB2B4C">
        <w:t xml:space="preserve"> v Praze 8 </w:t>
      </w:r>
      <w:r>
        <w:t>–</w:t>
      </w:r>
      <w:r w:rsidRPr="00DB2B4C">
        <w:t xml:space="preserve"> </w:t>
      </w:r>
      <w:r>
        <w:t>Střížkově</w:t>
      </w:r>
    </w:p>
    <w:p w14:paraId="36E8427D" w14:textId="77777777" w:rsidR="006C7749" w:rsidRPr="00DB2B4C" w:rsidRDefault="006C7749" w:rsidP="006C7749">
      <w:pPr>
        <w:numPr>
          <w:ilvl w:val="0"/>
          <w:numId w:val="3"/>
        </w:numPr>
        <w:spacing w:after="0"/>
      </w:pPr>
      <w:r>
        <w:t>1 rok</w:t>
      </w:r>
    </w:p>
    <w:p w14:paraId="3BCE09B1" w14:textId="4C4A77EA" w:rsidR="00512BB3" w:rsidRPr="00994EBE" w:rsidRDefault="00FC4A4C" w:rsidP="00512BB3">
      <w:pPr>
        <w:spacing w:after="0"/>
        <w:rPr>
          <w:b/>
          <w:bCs/>
        </w:rPr>
      </w:pPr>
      <w:r>
        <w:rPr>
          <w:b/>
          <w:bCs/>
        </w:rPr>
        <w:t>xxxxxxxxxxx</w:t>
      </w:r>
    </w:p>
    <w:p w14:paraId="6A56B10D" w14:textId="1D6D0501" w:rsidR="00512BB3" w:rsidRDefault="00512BB3" w:rsidP="00512BB3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>
        <w:t>Bínova 534/12</w:t>
      </w:r>
      <w:r w:rsidRPr="00DB2B4C">
        <w:t xml:space="preserve"> v Praze 8 </w:t>
      </w:r>
      <w:r>
        <w:t>–</w:t>
      </w:r>
      <w:r w:rsidRPr="00DB2B4C">
        <w:t xml:space="preserve"> </w:t>
      </w:r>
      <w:r>
        <w:t>Střížkově</w:t>
      </w:r>
    </w:p>
    <w:p w14:paraId="1AD33331" w14:textId="47B69E15" w:rsidR="00512BB3" w:rsidRPr="00DB2B4C" w:rsidRDefault="00512BB3" w:rsidP="00512BB3">
      <w:pPr>
        <w:numPr>
          <w:ilvl w:val="0"/>
          <w:numId w:val="3"/>
        </w:numPr>
        <w:spacing w:after="0"/>
      </w:pPr>
      <w:r>
        <w:t>2 roky</w:t>
      </w:r>
    </w:p>
    <w:p w14:paraId="72056C53" w14:textId="0F0C1A6F" w:rsidR="00512BB3" w:rsidRPr="00994EBE" w:rsidRDefault="00FC4A4C" w:rsidP="00512BB3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5519AD7A" w14:textId="14FF22B0" w:rsidR="00512BB3" w:rsidRDefault="00512BB3" w:rsidP="00512BB3">
      <w:pPr>
        <w:numPr>
          <w:ilvl w:val="0"/>
          <w:numId w:val="3"/>
        </w:numPr>
        <w:spacing w:after="0"/>
      </w:pPr>
      <w:r w:rsidRPr="00DB2B4C">
        <w:t>byt č.</w:t>
      </w:r>
      <w:r w:rsidR="00FC4A4C">
        <w:t>xxxxxxxxxxx</w:t>
      </w:r>
      <w:r w:rsidRPr="00DB2B4C">
        <w:t xml:space="preserve">, na adrese </w:t>
      </w:r>
      <w:r>
        <w:t>Bínova 534/12</w:t>
      </w:r>
      <w:r w:rsidRPr="00DB2B4C">
        <w:t xml:space="preserve"> v Praze 8 </w:t>
      </w:r>
      <w:r>
        <w:t>–</w:t>
      </w:r>
      <w:r w:rsidRPr="00DB2B4C">
        <w:t xml:space="preserve"> </w:t>
      </w:r>
      <w:r>
        <w:t>Střížkově</w:t>
      </w:r>
    </w:p>
    <w:p w14:paraId="55210EF0" w14:textId="436A8F61" w:rsidR="00512BB3" w:rsidRPr="00DB2B4C" w:rsidRDefault="00512BB3" w:rsidP="00512BB3">
      <w:pPr>
        <w:numPr>
          <w:ilvl w:val="0"/>
          <w:numId w:val="3"/>
        </w:numPr>
        <w:spacing w:after="0"/>
      </w:pPr>
      <w:r>
        <w:t>2 roky</w:t>
      </w:r>
    </w:p>
    <w:p w14:paraId="0AEAE0A7" w14:textId="5C3831D1" w:rsidR="00512BB3" w:rsidRPr="00994EBE" w:rsidRDefault="00FC4A4C" w:rsidP="00512BB3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6FB9108D" w14:textId="3ADAB8A6" w:rsidR="00512BB3" w:rsidRDefault="00512BB3" w:rsidP="00512BB3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>
        <w:t>Bínova 532/8</w:t>
      </w:r>
      <w:r w:rsidRPr="00DB2B4C">
        <w:t xml:space="preserve"> v Praze 8 </w:t>
      </w:r>
      <w:r>
        <w:t>–</w:t>
      </w:r>
      <w:r w:rsidRPr="00DB2B4C">
        <w:t xml:space="preserve"> </w:t>
      </w:r>
      <w:r>
        <w:t>Střížkově</w:t>
      </w:r>
    </w:p>
    <w:p w14:paraId="29BCDFAB" w14:textId="6A0B5C38" w:rsidR="00512BB3" w:rsidRPr="00DB2B4C" w:rsidRDefault="00512BB3" w:rsidP="00512BB3">
      <w:pPr>
        <w:numPr>
          <w:ilvl w:val="0"/>
          <w:numId w:val="3"/>
        </w:numPr>
        <w:spacing w:after="0"/>
      </w:pPr>
      <w:r>
        <w:t>2 roky</w:t>
      </w:r>
    </w:p>
    <w:p w14:paraId="34933A9E" w14:textId="5ACB7E76" w:rsidR="00512BB3" w:rsidRPr="00994EBE" w:rsidRDefault="00FC4A4C" w:rsidP="00512BB3">
      <w:pPr>
        <w:spacing w:after="0"/>
        <w:rPr>
          <w:b/>
          <w:bCs/>
        </w:rPr>
      </w:pPr>
      <w:r>
        <w:rPr>
          <w:b/>
          <w:bCs/>
        </w:rPr>
        <w:t>xxxxxxxxx</w:t>
      </w:r>
    </w:p>
    <w:p w14:paraId="0F3C9D49" w14:textId="5A496449" w:rsidR="00512BB3" w:rsidRDefault="00512BB3" w:rsidP="00512BB3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xxxxxxxxxxxx</w:t>
      </w:r>
      <w:r w:rsidRPr="00DB2B4C">
        <w:t xml:space="preserve">, na adrese </w:t>
      </w:r>
      <w:r>
        <w:t>Bínova 533/10</w:t>
      </w:r>
      <w:r w:rsidRPr="00DB2B4C">
        <w:t xml:space="preserve"> v Praze 8 </w:t>
      </w:r>
      <w:r>
        <w:t>–</w:t>
      </w:r>
      <w:r w:rsidRPr="00DB2B4C">
        <w:t xml:space="preserve"> </w:t>
      </w:r>
      <w:r>
        <w:t>Střížkově</w:t>
      </w:r>
    </w:p>
    <w:p w14:paraId="236AC3DA" w14:textId="43DB5968" w:rsidR="00512BB3" w:rsidRPr="00DB2B4C" w:rsidRDefault="00512BB3" w:rsidP="00512BB3">
      <w:pPr>
        <w:numPr>
          <w:ilvl w:val="0"/>
          <w:numId w:val="3"/>
        </w:numPr>
        <w:spacing w:after="0"/>
      </w:pPr>
      <w:r>
        <w:t>2 roky</w:t>
      </w:r>
    </w:p>
    <w:p w14:paraId="5101B316" w14:textId="208CD980" w:rsidR="00512BB3" w:rsidRPr="00994EBE" w:rsidRDefault="00FC4A4C" w:rsidP="00512BB3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494037B2" w14:textId="6F69EF1F" w:rsidR="00512BB3" w:rsidRDefault="00512BB3" w:rsidP="00512BB3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</w:t>
      </w:r>
      <w:r w:rsidRPr="00DB2B4C">
        <w:t xml:space="preserve">, na adrese </w:t>
      </w:r>
      <w:r>
        <w:t>U Drahaně</w:t>
      </w:r>
      <w:r w:rsidRPr="00DB2B4C">
        <w:t xml:space="preserve"> v Praze 8 </w:t>
      </w:r>
      <w:r>
        <w:t>–</w:t>
      </w:r>
      <w:r w:rsidRPr="00DB2B4C">
        <w:t xml:space="preserve"> </w:t>
      </w:r>
      <w:r>
        <w:t>Bohnicích</w:t>
      </w:r>
    </w:p>
    <w:p w14:paraId="3FA5864D" w14:textId="77777777" w:rsidR="00512BB3" w:rsidRPr="00DB2B4C" w:rsidRDefault="00512BB3" w:rsidP="00512BB3">
      <w:pPr>
        <w:numPr>
          <w:ilvl w:val="0"/>
          <w:numId w:val="3"/>
        </w:numPr>
        <w:spacing w:after="0"/>
      </w:pPr>
      <w:r>
        <w:t>1 rok</w:t>
      </w:r>
    </w:p>
    <w:p w14:paraId="14A2FBCA" w14:textId="7EF6C686" w:rsidR="004D3D19" w:rsidRPr="00994EBE" w:rsidRDefault="00FC4A4C" w:rsidP="004D3D19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4BA22DDA" w14:textId="256BC4FE" w:rsidR="004D3D19" w:rsidRDefault="004D3D19" w:rsidP="004D3D1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xxxxxxxxxxxx</w:t>
      </w:r>
      <w:r w:rsidRPr="00DB2B4C">
        <w:t xml:space="preserve">, na adrese </w:t>
      </w:r>
      <w:r>
        <w:t xml:space="preserve">Pod Čimickým hájem 222/6 </w:t>
      </w:r>
      <w:r w:rsidRPr="00DB2B4C">
        <w:t xml:space="preserve">v Praze 8 </w:t>
      </w:r>
      <w:r>
        <w:t>–</w:t>
      </w:r>
      <w:r w:rsidRPr="00DB2B4C">
        <w:t xml:space="preserve"> </w:t>
      </w:r>
      <w:r>
        <w:t>Bohnicích</w:t>
      </w:r>
    </w:p>
    <w:p w14:paraId="27C5EA40" w14:textId="77777777" w:rsidR="004D3D19" w:rsidRPr="00DB2B4C" w:rsidRDefault="004D3D19" w:rsidP="004D3D19">
      <w:pPr>
        <w:numPr>
          <w:ilvl w:val="0"/>
          <w:numId w:val="3"/>
        </w:numPr>
        <w:spacing w:after="0"/>
      </w:pPr>
      <w:r>
        <w:t>1 rok</w:t>
      </w:r>
    </w:p>
    <w:p w14:paraId="0117967D" w14:textId="21EAC5D4" w:rsidR="00EB53A9" w:rsidRPr="00994EBE" w:rsidRDefault="00FC4A4C" w:rsidP="00EB53A9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00F4EB51" w14:textId="56B40B68" w:rsidR="00EB53A9" w:rsidRDefault="00EB53A9" w:rsidP="00EB53A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>
        <w:t xml:space="preserve">Pod Čimickým hájem 221/4 </w:t>
      </w:r>
      <w:r w:rsidRPr="00DB2B4C">
        <w:t xml:space="preserve">v Praze 8 </w:t>
      </w:r>
      <w:r>
        <w:t>–</w:t>
      </w:r>
      <w:r w:rsidRPr="00DB2B4C">
        <w:t xml:space="preserve"> </w:t>
      </w:r>
      <w:r>
        <w:t>Bohnicích</w:t>
      </w:r>
    </w:p>
    <w:p w14:paraId="4EF434DA" w14:textId="77777777" w:rsidR="00EB53A9" w:rsidRPr="00DB2B4C" w:rsidRDefault="00EB53A9" w:rsidP="00EB53A9">
      <w:pPr>
        <w:numPr>
          <w:ilvl w:val="0"/>
          <w:numId w:val="3"/>
        </w:numPr>
        <w:spacing w:after="0"/>
      </w:pPr>
      <w:r>
        <w:t>1 rok</w:t>
      </w:r>
    </w:p>
    <w:p w14:paraId="4C1DFB42" w14:textId="77777777" w:rsidR="00512BB3" w:rsidRPr="00DB2B4C" w:rsidRDefault="00512BB3" w:rsidP="00512BB3">
      <w:pPr>
        <w:spacing w:after="0"/>
      </w:pPr>
    </w:p>
    <w:p w14:paraId="51E83CDD" w14:textId="77777777" w:rsidR="00512BB3" w:rsidRPr="00DB2B4C" w:rsidRDefault="00512BB3" w:rsidP="00512BB3">
      <w:pPr>
        <w:spacing w:after="0"/>
      </w:pPr>
    </w:p>
    <w:p w14:paraId="4DDD7312" w14:textId="77777777" w:rsidR="00512BB3" w:rsidRPr="00DB2B4C" w:rsidRDefault="00512BB3" w:rsidP="00512BB3">
      <w:pPr>
        <w:spacing w:after="0"/>
      </w:pPr>
    </w:p>
    <w:p w14:paraId="4BEB99DB" w14:textId="441C6315" w:rsidR="00EB53A9" w:rsidRPr="00994EBE" w:rsidRDefault="00FC4A4C" w:rsidP="00EB53A9">
      <w:pPr>
        <w:spacing w:after="0"/>
        <w:rPr>
          <w:b/>
          <w:bCs/>
        </w:rPr>
      </w:pPr>
      <w:r>
        <w:rPr>
          <w:b/>
          <w:bCs/>
        </w:rPr>
        <w:lastRenderedPageBreak/>
        <w:t>xxxxxxxxxx</w:t>
      </w:r>
    </w:p>
    <w:p w14:paraId="287A5335" w14:textId="58A655FD" w:rsidR="00EB53A9" w:rsidRDefault="00EB53A9" w:rsidP="00EB53A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</w:t>
      </w:r>
      <w:r w:rsidRPr="00DB2B4C">
        <w:t xml:space="preserve">, na adrese </w:t>
      </w:r>
      <w:r>
        <w:t xml:space="preserve">Pod Čimickým hájem 221/4 </w:t>
      </w:r>
      <w:r w:rsidRPr="00DB2B4C">
        <w:t xml:space="preserve">v Praze 8 </w:t>
      </w:r>
      <w:r>
        <w:t>–</w:t>
      </w:r>
      <w:r w:rsidRPr="00DB2B4C">
        <w:t xml:space="preserve"> </w:t>
      </w:r>
      <w:r>
        <w:t>Bohnicích</w:t>
      </w:r>
    </w:p>
    <w:p w14:paraId="77D6DA43" w14:textId="77777777" w:rsidR="00EB53A9" w:rsidRPr="00DB2B4C" w:rsidRDefault="00EB53A9" w:rsidP="00EB53A9">
      <w:pPr>
        <w:numPr>
          <w:ilvl w:val="0"/>
          <w:numId w:val="3"/>
        </w:numPr>
        <w:spacing w:after="0"/>
      </w:pPr>
      <w:r>
        <w:t>1 rok</w:t>
      </w:r>
    </w:p>
    <w:p w14:paraId="16222F9C" w14:textId="5E82EE60" w:rsidR="00EB53A9" w:rsidRPr="00994EBE" w:rsidRDefault="00FC4A4C" w:rsidP="00EB53A9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3889292C" w14:textId="5CAAFC44" w:rsidR="00EB53A9" w:rsidRDefault="00EB53A9" w:rsidP="00EB53A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</w:t>
      </w:r>
      <w:r w:rsidRPr="00DB2B4C">
        <w:t xml:space="preserve">, na adrese </w:t>
      </w:r>
      <w:r>
        <w:t xml:space="preserve">Pod Čimickým hájem 221/4 </w:t>
      </w:r>
      <w:r w:rsidRPr="00DB2B4C">
        <w:t xml:space="preserve">v Praze 8 </w:t>
      </w:r>
      <w:r>
        <w:t>–</w:t>
      </w:r>
      <w:r w:rsidRPr="00DB2B4C">
        <w:t xml:space="preserve"> </w:t>
      </w:r>
      <w:r>
        <w:t>Bohnicích</w:t>
      </w:r>
    </w:p>
    <w:p w14:paraId="00FD4AFD" w14:textId="77777777" w:rsidR="00EB53A9" w:rsidRPr="00DB2B4C" w:rsidRDefault="00EB53A9" w:rsidP="00EB53A9">
      <w:pPr>
        <w:numPr>
          <w:ilvl w:val="0"/>
          <w:numId w:val="3"/>
        </w:numPr>
        <w:spacing w:after="0"/>
      </w:pPr>
      <w:r>
        <w:t>1 rok</w:t>
      </w:r>
    </w:p>
    <w:p w14:paraId="1C15B204" w14:textId="1EAFB41E" w:rsidR="00EB53A9" w:rsidRPr="00994EBE" w:rsidRDefault="00FC4A4C" w:rsidP="00EB53A9">
      <w:pPr>
        <w:spacing w:after="0"/>
        <w:rPr>
          <w:b/>
          <w:bCs/>
        </w:rPr>
      </w:pPr>
      <w:r>
        <w:rPr>
          <w:b/>
          <w:bCs/>
        </w:rPr>
        <w:t>xxxxxxxxxxx</w:t>
      </w:r>
    </w:p>
    <w:p w14:paraId="075B0E3C" w14:textId="3E664281" w:rsidR="00EB53A9" w:rsidRDefault="00EB53A9" w:rsidP="00EB53A9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>
        <w:t xml:space="preserve">Pod Čimickým hájem 222/6 </w:t>
      </w:r>
      <w:r w:rsidRPr="00DB2B4C">
        <w:t xml:space="preserve">v Praze 8 </w:t>
      </w:r>
      <w:r>
        <w:t>–</w:t>
      </w:r>
      <w:r w:rsidRPr="00DB2B4C">
        <w:t xml:space="preserve"> </w:t>
      </w:r>
      <w:r>
        <w:t>Bohnicích</w:t>
      </w:r>
    </w:p>
    <w:p w14:paraId="4B3DD1E9" w14:textId="77777777" w:rsidR="00EB53A9" w:rsidRPr="00DB2B4C" w:rsidRDefault="00EB53A9" w:rsidP="00EB53A9">
      <w:pPr>
        <w:numPr>
          <w:ilvl w:val="0"/>
          <w:numId w:val="3"/>
        </w:numPr>
        <w:spacing w:after="0"/>
      </w:pPr>
      <w:r>
        <w:t>1 rok</w:t>
      </w:r>
    </w:p>
    <w:p w14:paraId="6EABA39E" w14:textId="1836F603" w:rsidR="00EB53A9" w:rsidRPr="00994EBE" w:rsidRDefault="00FC4A4C" w:rsidP="00EB53A9">
      <w:pPr>
        <w:spacing w:after="0"/>
        <w:rPr>
          <w:b/>
          <w:bCs/>
        </w:rPr>
      </w:pPr>
      <w:r>
        <w:rPr>
          <w:b/>
          <w:bCs/>
        </w:rPr>
        <w:t>xxxxxxxxxx</w:t>
      </w:r>
    </w:p>
    <w:p w14:paraId="49B0E5A6" w14:textId="0F24BEA7" w:rsidR="00EB53A9" w:rsidRDefault="00EB53A9" w:rsidP="00EB53A9">
      <w:pPr>
        <w:numPr>
          <w:ilvl w:val="0"/>
          <w:numId w:val="3"/>
        </w:numPr>
        <w:spacing w:after="0"/>
      </w:pPr>
      <w:r w:rsidRPr="00DB2B4C">
        <w:t>byt č.</w:t>
      </w:r>
      <w:r w:rsidR="00FC4A4C">
        <w:t>xxxxxxxxxxx</w:t>
      </w:r>
      <w:r w:rsidRPr="00DB2B4C">
        <w:t xml:space="preserve">, na adrese </w:t>
      </w:r>
      <w:r>
        <w:t xml:space="preserve">U Drahaně  164/11 </w:t>
      </w:r>
      <w:r w:rsidRPr="00DB2B4C">
        <w:t xml:space="preserve">v Praze 8 </w:t>
      </w:r>
      <w:r>
        <w:t>–</w:t>
      </w:r>
      <w:r w:rsidRPr="00DB2B4C">
        <w:t xml:space="preserve"> </w:t>
      </w:r>
      <w:r>
        <w:t>Bohnicích</w:t>
      </w:r>
    </w:p>
    <w:p w14:paraId="2266F7E2" w14:textId="77777777" w:rsidR="00EB53A9" w:rsidRPr="00DB2B4C" w:rsidRDefault="00EB53A9" w:rsidP="00EB53A9">
      <w:pPr>
        <w:numPr>
          <w:ilvl w:val="0"/>
          <w:numId w:val="3"/>
        </w:numPr>
        <w:spacing w:after="0"/>
      </w:pPr>
      <w:r>
        <w:t>1 rok</w:t>
      </w:r>
    </w:p>
    <w:p w14:paraId="7047036C" w14:textId="3F9325D4" w:rsidR="00512BB3" w:rsidRDefault="00512BB3" w:rsidP="00512BB3">
      <w:pPr>
        <w:spacing w:after="0"/>
      </w:pPr>
    </w:p>
    <w:p w14:paraId="305B8F51" w14:textId="77777777" w:rsidR="00ED356E" w:rsidRPr="00DB2B4C" w:rsidRDefault="00ED356E" w:rsidP="00512BB3">
      <w:pPr>
        <w:spacing w:after="0"/>
      </w:pPr>
    </w:p>
    <w:p w14:paraId="4757682B" w14:textId="55F4DD6F" w:rsidR="00EB53A9" w:rsidRPr="00DB2B4C" w:rsidRDefault="00EB53A9" w:rsidP="00EB53A9">
      <w:pPr>
        <w:spacing w:after="0"/>
        <w:jc w:val="both"/>
      </w:pPr>
      <w:r w:rsidRPr="00DB2B4C">
        <w:t>Radě městské části Praha 8 je předkládán návrh níže uveden</w:t>
      </w:r>
      <w:r w:rsidR="00E60EBB">
        <w:t>ého</w:t>
      </w:r>
      <w:r w:rsidRPr="00DB2B4C">
        <w:t xml:space="preserve"> žadatel</w:t>
      </w:r>
      <w:r>
        <w:t>e</w:t>
      </w:r>
      <w:r w:rsidRPr="00DB2B4C">
        <w:t xml:space="preserve"> o prodloužení užívání bytu formou uzavření nové nájemní smlouvy </w:t>
      </w:r>
      <w:r w:rsidRPr="00DB2B4C">
        <w:rPr>
          <w:b/>
          <w:bCs/>
        </w:rPr>
        <w:t>na dobu určitou za nájemné ve výši 2</w:t>
      </w:r>
      <w:r>
        <w:rPr>
          <w:b/>
          <w:bCs/>
        </w:rPr>
        <w:t>62,-</w:t>
      </w:r>
      <w:r w:rsidRPr="00DB2B4C">
        <w:rPr>
          <w:b/>
          <w:bCs/>
        </w:rPr>
        <w:t xml:space="preserve"> Kč/m²/měsíc.</w:t>
      </w:r>
      <w:r w:rsidRPr="00DB2B4C">
        <w:t xml:space="preserve"> Nájemné je u žadatel</w:t>
      </w:r>
      <w:r>
        <w:t>e</w:t>
      </w:r>
      <w:r w:rsidRPr="00DB2B4C">
        <w:t xml:space="preserve"> řádně a včas hrazeno.</w:t>
      </w:r>
    </w:p>
    <w:p w14:paraId="7F440B5D" w14:textId="77777777" w:rsidR="00EB53A9" w:rsidRDefault="00EB53A9" w:rsidP="00EB53A9">
      <w:pPr>
        <w:spacing w:after="0"/>
        <w:jc w:val="both"/>
        <w:rPr>
          <w:b/>
          <w:bCs/>
        </w:rPr>
      </w:pPr>
    </w:p>
    <w:p w14:paraId="096D0E5F" w14:textId="6348828D" w:rsidR="00EB53A9" w:rsidRPr="00EB53A9" w:rsidRDefault="00FC4A4C" w:rsidP="00EB53A9">
      <w:pPr>
        <w:spacing w:after="0"/>
        <w:rPr>
          <w:b/>
          <w:bCs/>
        </w:rPr>
      </w:pPr>
      <w:r>
        <w:rPr>
          <w:b/>
          <w:bCs/>
        </w:rPr>
        <w:t>xxxxxxxxxxx</w:t>
      </w:r>
    </w:p>
    <w:p w14:paraId="37CD0923" w14:textId="1FADC94B" w:rsidR="00EB53A9" w:rsidRDefault="00EB53A9" w:rsidP="00EB53A9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FC4A4C">
        <w:t>xxxxxxxxxxxxx</w:t>
      </w:r>
      <w:r w:rsidRPr="00DB2B4C">
        <w:t xml:space="preserve">, na adrese </w:t>
      </w:r>
      <w:r>
        <w:t>Taussigova 1172/1</w:t>
      </w:r>
      <w:r w:rsidRPr="00DB2B4C">
        <w:t xml:space="preserve"> v Praze 8 – </w:t>
      </w:r>
      <w:r>
        <w:t>Kobylisích</w:t>
      </w:r>
    </w:p>
    <w:p w14:paraId="4FE44726" w14:textId="51F1C346" w:rsidR="00EB53A9" w:rsidRPr="00DB2B4C" w:rsidRDefault="00EB53A9" w:rsidP="00EB53A9">
      <w:pPr>
        <w:numPr>
          <w:ilvl w:val="0"/>
          <w:numId w:val="1"/>
        </w:numPr>
        <w:spacing w:after="0"/>
      </w:pPr>
      <w:r>
        <w:t>1 rok</w:t>
      </w:r>
    </w:p>
    <w:p w14:paraId="34841E3B" w14:textId="77777777" w:rsidR="006C7749" w:rsidRDefault="006C7749" w:rsidP="006C7749">
      <w:pPr>
        <w:spacing w:after="0"/>
      </w:pPr>
    </w:p>
    <w:p w14:paraId="23A6BC9E" w14:textId="77777777" w:rsidR="00ED356E" w:rsidRDefault="00ED356E" w:rsidP="006C7749">
      <w:pPr>
        <w:spacing w:after="0"/>
      </w:pPr>
    </w:p>
    <w:p w14:paraId="3B603343" w14:textId="77777777" w:rsidR="00ED356E" w:rsidRDefault="00ED356E" w:rsidP="006C7749">
      <w:pPr>
        <w:spacing w:after="0"/>
      </w:pPr>
    </w:p>
    <w:p w14:paraId="1EF40E16" w14:textId="727D83CB" w:rsidR="00ED356E" w:rsidRPr="00DB2B4C" w:rsidRDefault="00ED356E" w:rsidP="00ED356E">
      <w:pPr>
        <w:spacing w:after="0"/>
        <w:jc w:val="both"/>
      </w:pPr>
      <w:r w:rsidRPr="00DB2B4C">
        <w:t>Radě městské části Praha 8 je předkládán návrh níže uveden</w:t>
      </w:r>
      <w:r w:rsidR="00E60EBB">
        <w:t>ého</w:t>
      </w:r>
      <w:r w:rsidRPr="00DB2B4C">
        <w:t xml:space="preserve"> žadatel</w:t>
      </w:r>
      <w:r>
        <w:t>e</w:t>
      </w:r>
      <w:r w:rsidRPr="00DB2B4C">
        <w:t xml:space="preserve"> o prodloužení užívání </w:t>
      </w:r>
      <w:r>
        <w:t xml:space="preserve">4 </w:t>
      </w:r>
      <w:r w:rsidRPr="00DB2B4C">
        <w:t>byt</w:t>
      </w:r>
      <w:r>
        <w:t>ů</w:t>
      </w:r>
      <w:r w:rsidRPr="00DB2B4C">
        <w:t xml:space="preserve"> formou uzavření nové nájemní smlouvy </w:t>
      </w:r>
      <w:r w:rsidRPr="00DB2B4C">
        <w:rPr>
          <w:b/>
          <w:bCs/>
        </w:rPr>
        <w:t xml:space="preserve">na dobu určitou za nájemné ve výši </w:t>
      </w:r>
      <w:r w:rsidR="00FC4A4C">
        <w:rPr>
          <w:b/>
          <w:bCs/>
        </w:rPr>
        <w:t>xxxx</w:t>
      </w:r>
      <w:r>
        <w:rPr>
          <w:b/>
          <w:bCs/>
        </w:rPr>
        <w:t>,-</w:t>
      </w:r>
      <w:r w:rsidRPr="00DB2B4C">
        <w:rPr>
          <w:b/>
          <w:bCs/>
        </w:rPr>
        <w:t xml:space="preserve"> Kč/</w:t>
      </w:r>
      <w:r>
        <w:rPr>
          <w:b/>
          <w:bCs/>
        </w:rPr>
        <w:t>byt. jed.</w:t>
      </w:r>
      <w:r w:rsidRPr="00DB2B4C">
        <w:rPr>
          <w:b/>
          <w:bCs/>
        </w:rPr>
        <w:t>/měsíc</w:t>
      </w:r>
      <w:r>
        <w:rPr>
          <w:b/>
          <w:bCs/>
        </w:rPr>
        <w:t xml:space="preserve"> + zálohy na služby</w:t>
      </w:r>
      <w:r w:rsidRPr="00DB2B4C">
        <w:rPr>
          <w:b/>
          <w:bCs/>
        </w:rPr>
        <w:t>.</w:t>
      </w:r>
      <w:r w:rsidRPr="00DB2B4C">
        <w:t xml:space="preserve"> Nájemné je u žadatel</w:t>
      </w:r>
      <w:r>
        <w:t>e</w:t>
      </w:r>
      <w:r w:rsidRPr="00DB2B4C">
        <w:t xml:space="preserve"> řádně a včas hrazeno.</w:t>
      </w:r>
    </w:p>
    <w:p w14:paraId="13CD147F" w14:textId="77777777" w:rsidR="00ED356E" w:rsidRDefault="00ED356E" w:rsidP="00ED356E">
      <w:pPr>
        <w:spacing w:after="0"/>
        <w:jc w:val="both"/>
        <w:rPr>
          <w:b/>
          <w:bCs/>
        </w:rPr>
      </w:pPr>
    </w:p>
    <w:p w14:paraId="3D980FF3" w14:textId="70E0F78C" w:rsidR="00ED356E" w:rsidRPr="00EB53A9" w:rsidRDefault="00FC4A4C" w:rsidP="00ED356E">
      <w:pPr>
        <w:spacing w:after="0"/>
        <w:rPr>
          <w:b/>
          <w:bCs/>
        </w:rPr>
      </w:pPr>
      <w:r>
        <w:rPr>
          <w:b/>
          <w:bCs/>
        </w:rPr>
        <w:t>xxxxxxxxxxxxxxx</w:t>
      </w:r>
    </w:p>
    <w:p w14:paraId="0DA89F84" w14:textId="279640D9" w:rsidR="00ED356E" w:rsidRDefault="00ED356E" w:rsidP="00ED356E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FC4A4C">
        <w:t>xxxxxxxxxxx</w:t>
      </w:r>
      <w:r w:rsidRPr="00DB2B4C">
        <w:t xml:space="preserve">, na adrese </w:t>
      </w:r>
      <w:r>
        <w:t>Bulovka 1462/10</w:t>
      </w:r>
      <w:r w:rsidRPr="00DB2B4C">
        <w:t xml:space="preserve"> v Praze 8 – </w:t>
      </w:r>
      <w:r>
        <w:t>Libni</w:t>
      </w:r>
    </w:p>
    <w:p w14:paraId="18FC5450" w14:textId="1E9410D5" w:rsidR="00ED356E" w:rsidRDefault="00ED356E" w:rsidP="00ED356E">
      <w:pPr>
        <w:numPr>
          <w:ilvl w:val="0"/>
          <w:numId w:val="1"/>
        </w:numPr>
        <w:spacing w:after="0"/>
      </w:pPr>
      <w:r>
        <w:t>2 roky</w:t>
      </w:r>
    </w:p>
    <w:p w14:paraId="155DBEC4" w14:textId="0FBD374A" w:rsidR="00ED356E" w:rsidRDefault="00ED356E" w:rsidP="00ED356E">
      <w:pPr>
        <w:numPr>
          <w:ilvl w:val="0"/>
          <w:numId w:val="1"/>
        </w:numPr>
        <w:spacing w:after="0"/>
      </w:pPr>
      <w:r>
        <w:t xml:space="preserve">byt č. </w:t>
      </w:r>
      <w:r w:rsidR="00FC4A4C">
        <w:t>xxxxxxxx</w:t>
      </w:r>
      <w:r>
        <w:t>, na adrese Bulovka 1462/12 v Praze 8 – Libni</w:t>
      </w:r>
    </w:p>
    <w:p w14:paraId="60C35EDC" w14:textId="1FB137BE" w:rsidR="00ED356E" w:rsidRDefault="00ED356E" w:rsidP="00ED356E">
      <w:pPr>
        <w:numPr>
          <w:ilvl w:val="0"/>
          <w:numId w:val="1"/>
        </w:numPr>
        <w:spacing w:after="0"/>
      </w:pPr>
      <w:r>
        <w:t>2 roky</w:t>
      </w:r>
    </w:p>
    <w:p w14:paraId="5F7F6FD8" w14:textId="77777777" w:rsidR="00ED356E" w:rsidRPr="00DB2B4C" w:rsidRDefault="00ED356E" w:rsidP="00ED356E">
      <w:pPr>
        <w:spacing w:after="0"/>
        <w:ind w:left="720"/>
      </w:pPr>
    </w:p>
    <w:p w14:paraId="0896DEF5" w14:textId="77777777" w:rsidR="00ED356E" w:rsidRPr="00DB2B4C" w:rsidRDefault="00ED356E" w:rsidP="006C7749">
      <w:pPr>
        <w:spacing w:after="0"/>
      </w:pPr>
    </w:p>
    <w:sectPr w:rsidR="00ED356E" w:rsidRPr="00DB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6"/>
  </w:num>
  <w:num w:numId="2" w16cid:durableId="889878481">
    <w:abstractNumId w:val="1"/>
  </w:num>
  <w:num w:numId="3" w16cid:durableId="736905388">
    <w:abstractNumId w:val="17"/>
  </w:num>
  <w:num w:numId="4" w16cid:durableId="484395839">
    <w:abstractNumId w:val="13"/>
  </w:num>
  <w:num w:numId="5" w16cid:durableId="356003950">
    <w:abstractNumId w:val="20"/>
  </w:num>
  <w:num w:numId="6" w16cid:durableId="596596038">
    <w:abstractNumId w:val="9"/>
  </w:num>
  <w:num w:numId="7" w16cid:durableId="1251429753">
    <w:abstractNumId w:val="4"/>
  </w:num>
  <w:num w:numId="8" w16cid:durableId="1527986196">
    <w:abstractNumId w:val="19"/>
  </w:num>
  <w:num w:numId="9" w16cid:durableId="1760757727">
    <w:abstractNumId w:val="3"/>
  </w:num>
  <w:num w:numId="10" w16cid:durableId="1720400527">
    <w:abstractNumId w:val="6"/>
  </w:num>
  <w:num w:numId="11" w16cid:durableId="1140918936">
    <w:abstractNumId w:val="10"/>
  </w:num>
  <w:num w:numId="12" w16cid:durableId="1315647553">
    <w:abstractNumId w:val="5"/>
  </w:num>
  <w:num w:numId="13" w16cid:durableId="712342139">
    <w:abstractNumId w:val="14"/>
  </w:num>
  <w:num w:numId="14" w16cid:durableId="741757536">
    <w:abstractNumId w:val="2"/>
  </w:num>
  <w:num w:numId="15" w16cid:durableId="91558804">
    <w:abstractNumId w:val="12"/>
  </w:num>
  <w:num w:numId="16" w16cid:durableId="656112639">
    <w:abstractNumId w:val="11"/>
  </w:num>
  <w:num w:numId="17" w16cid:durableId="1266495253">
    <w:abstractNumId w:val="0"/>
  </w:num>
  <w:num w:numId="18" w16cid:durableId="1835146888">
    <w:abstractNumId w:val="18"/>
  </w:num>
  <w:num w:numId="19" w16cid:durableId="630526138">
    <w:abstractNumId w:val="15"/>
  </w:num>
  <w:num w:numId="20" w16cid:durableId="2142458986">
    <w:abstractNumId w:val="7"/>
  </w:num>
  <w:num w:numId="21" w16cid:durableId="95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101ED5"/>
    <w:rsid w:val="0011504E"/>
    <w:rsid w:val="001541B4"/>
    <w:rsid w:val="001D6586"/>
    <w:rsid w:val="001E54F8"/>
    <w:rsid w:val="00220DCB"/>
    <w:rsid w:val="00286AB5"/>
    <w:rsid w:val="003A354B"/>
    <w:rsid w:val="003D26D9"/>
    <w:rsid w:val="00427811"/>
    <w:rsid w:val="00444264"/>
    <w:rsid w:val="00490798"/>
    <w:rsid w:val="004A5AF8"/>
    <w:rsid w:val="004A768F"/>
    <w:rsid w:val="004D3D19"/>
    <w:rsid w:val="004D48A9"/>
    <w:rsid w:val="004E5F0E"/>
    <w:rsid w:val="00512BB3"/>
    <w:rsid w:val="00556E63"/>
    <w:rsid w:val="005E669C"/>
    <w:rsid w:val="006C7749"/>
    <w:rsid w:val="00702606"/>
    <w:rsid w:val="007725EA"/>
    <w:rsid w:val="007756AB"/>
    <w:rsid w:val="007773B5"/>
    <w:rsid w:val="007F4EC3"/>
    <w:rsid w:val="008330EE"/>
    <w:rsid w:val="008632B6"/>
    <w:rsid w:val="00863A3C"/>
    <w:rsid w:val="00874CE9"/>
    <w:rsid w:val="008B6F9A"/>
    <w:rsid w:val="00994EBE"/>
    <w:rsid w:val="009B1B6B"/>
    <w:rsid w:val="009E028D"/>
    <w:rsid w:val="00A36D9B"/>
    <w:rsid w:val="00B06E31"/>
    <w:rsid w:val="00BF76EE"/>
    <w:rsid w:val="00C23785"/>
    <w:rsid w:val="00C64C4A"/>
    <w:rsid w:val="00C813A7"/>
    <w:rsid w:val="00C87D4E"/>
    <w:rsid w:val="00CE45F3"/>
    <w:rsid w:val="00CF4E2C"/>
    <w:rsid w:val="00D024A7"/>
    <w:rsid w:val="00D31355"/>
    <w:rsid w:val="00D663AA"/>
    <w:rsid w:val="00DB2B4C"/>
    <w:rsid w:val="00E60EBB"/>
    <w:rsid w:val="00E6216A"/>
    <w:rsid w:val="00EB139B"/>
    <w:rsid w:val="00EB53A9"/>
    <w:rsid w:val="00ED0447"/>
    <w:rsid w:val="00ED356E"/>
    <w:rsid w:val="00F21B0B"/>
    <w:rsid w:val="00F965BB"/>
    <w:rsid w:val="00FB14A4"/>
    <w:rsid w:val="00FC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360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4</cp:revision>
  <cp:lastPrinted>2026-10-19T14:38:00Z</cp:lastPrinted>
  <dcterms:created xsi:type="dcterms:W3CDTF">2026-10-19T14:54:00Z</dcterms:created>
  <dcterms:modified xsi:type="dcterms:W3CDTF">2026-10-19T15:01:00Z</dcterms:modified>
</cp:coreProperties>
</file>