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CEE9FC" w14:textId="77777777" w:rsidR="00F20335" w:rsidRDefault="00F20335" w:rsidP="00F20335">
      <w:pPr>
        <w:ind w:left="4536"/>
      </w:pPr>
      <w:r>
        <w:t>Příloha usnesení č. Usn ZMC 0xxx/2017</w:t>
      </w:r>
    </w:p>
    <w:p w14:paraId="63B41E89" w14:textId="77777777" w:rsidR="00F20335" w:rsidRDefault="00F20335" w:rsidP="00F20335">
      <w:pPr>
        <w:ind w:left="4536"/>
      </w:pPr>
      <w:r>
        <w:t>Zastupitelstva městské části Praha 8</w:t>
      </w:r>
    </w:p>
    <w:p w14:paraId="49674A2C" w14:textId="29945B6D" w:rsidR="001C7426" w:rsidRDefault="00F20335" w:rsidP="00F20335">
      <w:pPr>
        <w:pBdr>
          <w:bottom w:val="single" w:sz="4" w:space="1" w:color="auto"/>
        </w:pBdr>
        <w:ind w:left="4536"/>
      </w:pPr>
      <w:bookmarkStart w:id="0" w:name="_GoBack"/>
      <w:bookmarkEnd w:id="0"/>
      <w:r>
        <w:t>ze dne 6. prosince 2017</w:t>
      </w:r>
      <w:r w:rsidR="001C7426">
        <w:t xml:space="preserve">                                                     </w:t>
      </w:r>
      <w:r w:rsidR="00CC195D">
        <w:t xml:space="preserve">  </w:t>
      </w:r>
    </w:p>
    <w:p w14:paraId="09A38D44" w14:textId="18A53AAC" w:rsidR="001C7426" w:rsidRPr="00F20335" w:rsidRDefault="001C7426" w:rsidP="00F20335">
      <w:pPr>
        <w:ind w:left="3119"/>
      </w:pPr>
      <w:r>
        <w:t xml:space="preserve">   </w:t>
      </w:r>
      <w:r w:rsidR="00F20335">
        <w:tab/>
      </w:r>
      <w:r w:rsidR="00F20335">
        <w:tab/>
        <w:t xml:space="preserve">        </w:t>
      </w:r>
    </w:p>
    <w:p w14:paraId="626F1CE1" w14:textId="77777777" w:rsidR="001C7426" w:rsidRPr="00A061F7" w:rsidRDefault="001C7426" w:rsidP="00F20335">
      <w:pPr>
        <w:ind w:left="567"/>
        <w:jc w:val="center"/>
        <w:rPr>
          <w:b/>
          <w:u w:val="single"/>
        </w:rPr>
      </w:pPr>
    </w:p>
    <w:p w14:paraId="5BB3BFE6" w14:textId="77777777" w:rsidR="001C7426" w:rsidRDefault="001C7426" w:rsidP="001C7426">
      <w:pPr>
        <w:jc w:val="center"/>
        <w:rPr>
          <w:b/>
        </w:rPr>
      </w:pPr>
    </w:p>
    <w:p w14:paraId="19D5C46E" w14:textId="77777777" w:rsidR="001C7426" w:rsidRDefault="001C7426" w:rsidP="001C7426">
      <w:pPr>
        <w:jc w:val="center"/>
        <w:rPr>
          <w:b/>
        </w:rPr>
      </w:pPr>
    </w:p>
    <w:p w14:paraId="38DD7CB0" w14:textId="77777777" w:rsidR="001C7426" w:rsidRDefault="001C7426" w:rsidP="001C7426">
      <w:pPr>
        <w:jc w:val="center"/>
        <w:rPr>
          <w:b/>
        </w:rPr>
      </w:pPr>
    </w:p>
    <w:p w14:paraId="240545C7" w14:textId="77777777" w:rsidR="001C7426" w:rsidRDefault="001C7426" w:rsidP="001C7426">
      <w:pPr>
        <w:jc w:val="center"/>
        <w:rPr>
          <w:b/>
        </w:rPr>
      </w:pPr>
      <w:r>
        <w:rPr>
          <w:b/>
        </w:rPr>
        <w:t>Seznam</w:t>
      </w:r>
    </w:p>
    <w:p w14:paraId="7952B4F6" w14:textId="77777777" w:rsidR="001C7426" w:rsidRDefault="001C7426" w:rsidP="001C7426">
      <w:pPr>
        <w:ind w:right="-108"/>
        <w:jc w:val="center"/>
        <w:rPr>
          <w:b/>
        </w:rPr>
      </w:pPr>
      <w:r>
        <w:rPr>
          <w:b/>
        </w:rPr>
        <w:t>kandidátů na funkci přísedícího Obvodního soudu pro Prahu 8 na funkční období</w:t>
      </w:r>
    </w:p>
    <w:p w14:paraId="74F5411E" w14:textId="77777777" w:rsidR="001C7426" w:rsidRDefault="001C7426" w:rsidP="001C7426">
      <w:pPr>
        <w:ind w:right="-108"/>
        <w:jc w:val="center"/>
        <w:rPr>
          <w:b/>
        </w:rPr>
      </w:pPr>
      <w:r>
        <w:rPr>
          <w:b/>
        </w:rPr>
        <w:t>2017 až 2021</w:t>
      </w:r>
    </w:p>
    <w:p w14:paraId="7FD0108F" w14:textId="77777777" w:rsidR="001C7426" w:rsidRDefault="001C7426" w:rsidP="001C7426">
      <w:pPr>
        <w:ind w:right="-1008"/>
        <w:rPr>
          <w:u w:val="single"/>
        </w:rPr>
      </w:pPr>
      <w:r>
        <w:rPr>
          <w:u w:val="single"/>
        </w:rPr>
        <w:t xml:space="preserve"> _____________________________________________________________________________</w:t>
      </w:r>
    </w:p>
    <w:p w14:paraId="6C18371B" w14:textId="77777777" w:rsidR="001C7426" w:rsidRDefault="001C7426" w:rsidP="001C7426">
      <w:pPr>
        <w:tabs>
          <w:tab w:val="left" w:pos="441"/>
        </w:tabs>
      </w:pPr>
    </w:p>
    <w:p w14:paraId="7806FC11" w14:textId="77777777" w:rsidR="001C7426" w:rsidRDefault="001C7426" w:rsidP="001C7426">
      <w:pPr>
        <w:jc w:val="center"/>
      </w:pPr>
    </w:p>
    <w:p w14:paraId="3F0122B8" w14:textId="77777777" w:rsidR="001C7426" w:rsidRDefault="001C7426" w:rsidP="001C7426"/>
    <w:p w14:paraId="0354BBC1" w14:textId="4BBD10DE" w:rsidR="00104641" w:rsidRDefault="00104641" w:rsidP="000D1954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628"/>
        <w:gridCol w:w="3660"/>
        <w:gridCol w:w="4774"/>
      </w:tblGrid>
      <w:tr w:rsidR="00104641" w14:paraId="263C1781" w14:textId="77777777" w:rsidTr="00106ED2">
        <w:tc>
          <w:tcPr>
            <w:tcW w:w="562" w:type="dxa"/>
            <w:vAlign w:val="center"/>
          </w:tcPr>
          <w:p w14:paraId="32E6AFFE" w14:textId="77777777" w:rsidR="00104641" w:rsidRDefault="00104641" w:rsidP="0010464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21385">
              <w:rPr>
                <w:rFonts w:ascii="Arial" w:hAnsi="Arial" w:cs="Arial"/>
                <w:color w:val="000000"/>
                <w:sz w:val="20"/>
                <w:szCs w:val="20"/>
              </w:rPr>
              <w:t xml:space="preserve">  Poř.</w:t>
            </w:r>
          </w:p>
          <w:p w14:paraId="4FB456A2" w14:textId="79ADC464" w:rsidR="00104641" w:rsidRDefault="00104641" w:rsidP="00104641">
            <w:r>
              <w:rPr>
                <w:rFonts w:ascii="Arial" w:hAnsi="Arial" w:cs="Arial"/>
                <w:color w:val="000000"/>
                <w:sz w:val="20"/>
                <w:szCs w:val="20"/>
              </w:rPr>
              <w:t>číslo</w:t>
            </w:r>
          </w:p>
        </w:tc>
        <w:tc>
          <w:tcPr>
            <w:tcW w:w="3686" w:type="dxa"/>
          </w:tcPr>
          <w:p w14:paraId="546C5E3D" w14:textId="61A02C45" w:rsidR="00104641" w:rsidRDefault="00104641" w:rsidP="00104641">
            <w:r w:rsidRPr="00521385">
              <w:rPr>
                <w:rFonts w:ascii="Arial" w:hAnsi="Arial" w:cs="Arial"/>
                <w:color w:val="000000"/>
                <w:sz w:val="20"/>
                <w:szCs w:val="20"/>
              </w:rPr>
              <w:t>Příjmení a jméno (titul)</w:t>
            </w:r>
          </w:p>
        </w:tc>
        <w:tc>
          <w:tcPr>
            <w:tcW w:w="4814" w:type="dxa"/>
          </w:tcPr>
          <w:p w14:paraId="5C683EBF" w14:textId="0A9BA022" w:rsidR="00104641" w:rsidRDefault="00104641" w:rsidP="00104641">
            <w:r w:rsidRPr="00521385">
              <w:rPr>
                <w:rFonts w:ascii="Arial" w:hAnsi="Arial" w:cs="Arial"/>
                <w:color w:val="000000"/>
                <w:sz w:val="20"/>
                <w:szCs w:val="20"/>
              </w:rPr>
              <w:t>Adresa místa trvalého pobytu / zaměstnání</w:t>
            </w:r>
          </w:p>
        </w:tc>
      </w:tr>
      <w:tr w:rsidR="00104641" w14:paraId="52D0969A" w14:textId="77777777" w:rsidTr="00B45C03">
        <w:trPr>
          <w:trHeight w:val="435"/>
        </w:trPr>
        <w:tc>
          <w:tcPr>
            <w:tcW w:w="562" w:type="dxa"/>
            <w:vAlign w:val="center"/>
          </w:tcPr>
          <w:p w14:paraId="6A5E7BD7" w14:textId="4C984514" w:rsidR="00104641" w:rsidRDefault="00B45C03" w:rsidP="00104641">
            <w:r>
              <w:t>1.</w:t>
            </w:r>
          </w:p>
        </w:tc>
        <w:tc>
          <w:tcPr>
            <w:tcW w:w="3686" w:type="dxa"/>
          </w:tcPr>
          <w:p w14:paraId="45C1C7FD" w14:textId="22EA47F1" w:rsidR="00104641" w:rsidRDefault="00104641" w:rsidP="00104641">
            <w:r>
              <w:t>Cíchová Jana</w:t>
            </w:r>
          </w:p>
        </w:tc>
        <w:tc>
          <w:tcPr>
            <w:tcW w:w="4814" w:type="dxa"/>
          </w:tcPr>
          <w:p w14:paraId="44C8BE0D" w14:textId="77777777" w:rsidR="00104641" w:rsidRDefault="00104641" w:rsidP="0010464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21385">
              <w:rPr>
                <w:rFonts w:ascii="Arial" w:hAnsi="Arial" w:cs="Arial"/>
                <w:color w:val="000000"/>
                <w:sz w:val="20"/>
                <w:szCs w:val="20"/>
              </w:rPr>
              <w:t>občan MČ Praha 8</w:t>
            </w:r>
          </w:p>
          <w:p w14:paraId="3622096E" w14:textId="0057D666" w:rsidR="00B45C03" w:rsidRPr="00B45C03" w:rsidRDefault="00B45C03" w:rsidP="0010464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104641" w14:paraId="2FDC0E66" w14:textId="77777777" w:rsidTr="00104641">
        <w:tc>
          <w:tcPr>
            <w:tcW w:w="562" w:type="dxa"/>
          </w:tcPr>
          <w:p w14:paraId="272E8363" w14:textId="3D6D95AD" w:rsidR="00104641" w:rsidRDefault="00104641" w:rsidP="00104641">
            <w:r>
              <w:t>2.</w:t>
            </w:r>
          </w:p>
        </w:tc>
        <w:tc>
          <w:tcPr>
            <w:tcW w:w="3686" w:type="dxa"/>
          </w:tcPr>
          <w:p w14:paraId="3E7346F4" w14:textId="29CA596B" w:rsidR="00104641" w:rsidRDefault="00104641" w:rsidP="00104641">
            <w:r>
              <w:t>Chybová Jana</w:t>
            </w:r>
          </w:p>
        </w:tc>
        <w:tc>
          <w:tcPr>
            <w:tcW w:w="4814" w:type="dxa"/>
          </w:tcPr>
          <w:p w14:paraId="5B4293F0" w14:textId="77777777" w:rsidR="00104641" w:rsidRDefault="00104641" w:rsidP="0010464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21385">
              <w:rPr>
                <w:rFonts w:ascii="Arial" w:hAnsi="Arial" w:cs="Arial"/>
                <w:color w:val="000000"/>
                <w:sz w:val="20"/>
                <w:szCs w:val="20"/>
              </w:rPr>
              <w:t>občan MČ Praha 8</w:t>
            </w:r>
          </w:p>
          <w:p w14:paraId="6775DE3F" w14:textId="78B88E93" w:rsidR="00104641" w:rsidRDefault="00104641" w:rsidP="00104641"/>
        </w:tc>
      </w:tr>
      <w:tr w:rsidR="00104641" w14:paraId="55CBD2AC" w14:textId="77777777" w:rsidTr="00104641">
        <w:tc>
          <w:tcPr>
            <w:tcW w:w="562" w:type="dxa"/>
          </w:tcPr>
          <w:p w14:paraId="28212E08" w14:textId="08192C30" w:rsidR="00104641" w:rsidRDefault="00104641" w:rsidP="00104641">
            <w:r>
              <w:t>3.</w:t>
            </w:r>
          </w:p>
        </w:tc>
        <w:tc>
          <w:tcPr>
            <w:tcW w:w="3686" w:type="dxa"/>
          </w:tcPr>
          <w:p w14:paraId="1BEFAD9E" w14:textId="13AD5374" w:rsidR="00104641" w:rsidRDefault="00104641" w:rsidP="00104641">
            <w:r>
              <w:t>Bc. Kostúrová Dana</w:t>
            </w:r>
          </w:p>
        </w:tc>
        <w:tc>
          <w:tcPr>
            <w:tcW w:w="4814" w:type="dxa"/>
          </w:tcPr>
          <w:p w14:paraId="37AD1E6B" w14:textId="0774D141" w:rsidR="00104641" w:rsidRDefault="00104641" w:rsidP="00104641">
            <w:r w:rsidRPr="00521385">
              <w:rPr>
                <w:rFonts w:ascii="Arial" w:hAnsi="Arial" w:cs="Arial"/>
                <w:color w:val="000000"/>
                <w:sz w:val="20"/>
                <w:szCs w:val="20"/>
              </w:rPr>
              <w:t>občan MČ Praha 8</w:t>
            </w:r>
          </w:p>
          <w:p w14:paraId="54E44F87" w14:textId="243245D1" w:rsidR="00104641" w:rsidRDefault="00104641" w:rsidP="00104641"/>
        </w:tc>
      </w:tr>
      <w:tr w:rsidR="00104641" w14:paraId="00D79158" w14:textId="77777777" w:rsidTr="00104641">
        <w:tc>
          <w:tcPr>
            <w:tcW w:w="562" w:type="dxa"/>
          </w:tcPr>
          <w:p w14:paraId="075DE827" w14:textId="26410E46" w:rsidR="00104641" w:rsidRDefault="00104641" w:rsidP="00104641">
            <w:r>
              <w:t xml:space="preserve">4. </w:t>
            </w:r>
          </w:p>
        </w:tc>
        <w:tc>
          <w:tcPr>
            <w:tcW w:w="3686" w:type="dxa"/>
          </w:tcPr>
          <w:p w14:paraId="389FE793" w14:textId="638412FA" w:rsidR="00104641" w:rsidRDefault="00104641" w:rsidP="00104641">
            <w:r>
              <w:t>Kudláčková Eva</w:t>
            </w:r>
          </w:p>
        </w:tc>
        <w:tc>
          <w:tcPr>
            <w:tcW w:w="4814" w:type="dxa"/>
          </w:tcPr>
          <w:p w14:paraId="735566E3" w14:textId="77777777" w:rsidR="00104641" w:rsidRDefault="00104641" w:rsidP="0010464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21385">
              <w:rPr>
                <w:rFonts w:ascii="Arial" w:hAnsi="Arial" w:cs="Arial"/>
                <w:color w:val="000000"/>
                <w:sz w:val="20"/>
                <w:szCs w:val="20"/>
              </w:rPr>
              <w:t>občan MČ Praha 8</w:t>
            </w:r>
          </w:p>
          <w:p w14:paraId="6983D036" w14:textId="09BEAF3D" w:rsidR="00104641" w:rsidRDefault="00104641" w:rsidP="00104641"/>
        </w:tc>
      </w:tr>
      <w:tr w:rsidR="00104641" w14:paraId="656538A8" w14:textId="77777777" w:rsidTr="00104641">
        <w:tc>
          <w:tcPr>
            <w:tcW w:w="562" w:type="dxa"/>
          </w:tcPr>
          <w:p w14:paraId="68EF9BC2" w14:textId="4A6756EA" w:rsidR="00104641" w:rsidRDefault="00B45C03" w:rsidP="00104641">
            <w:r>
              <w:t xml:space="preserve">5. </w:t>
            </w:r>
          </w:p>
        </w:tc>
        <w:tc>
          <w:tcPr>
            <w:tcW w:w="3686" w:type="dxa"/>
          </w:tcPr>
          <w:p w14:paraId="4B37438F" w14:textId="53D7D5DC" w:rsidR="00104641" w:rsidRDefault="00B45C03" w:rsidP="00104641">
            <w:r>
              <w:t>Linertová Jana</w:t>
            </w:r>
          </w:p>
        </w:tc>
        <w:tc>
          <w:tcPr>
            <w:tcW w:w="4814" w:type="dxa"/>
          </w:tcPr>
          <w:p w14:paraId="1B8AE8E8" w14:textId="77777777" w:rsidR="00B45C03" w:rsidRDefault="00B45C03" w:rsidP="0010464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21385">
              <w:rPr>
                <w:rFonts w:ascii="Arial" w:hAnsi="Arial" w:cs="Arial"/>
                <w:color w:val="000000"/>
                <w:sz w:val="20"/>
                <w:szCs w:val="20"/>
              </w:rPr>
              <w:t>občan MČ Praha 8</w:t>
            </w:r>
          </w:p>
          <w:p w14:paraId="2227A157" w14:textId="642FDF00" w:rsidR="00B45C03" w:rsidRPr="00B45C03" w:rsidRDefault="00B45C03" w:rsidP="0010464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104641" w14:paraId="698CF092" w14:textId="77777777" w:rsidTr="00104641">
        <w:tc>
          <w:tcPr>
            <w:tcW w:w="562" w:type="dxa"/>
          </w:tcPr>
          <w:p w14:paraId="773B6BC1" w14:textId="108A5FFD" w:rsidR="00104641" w:rsidRDefault="00B45C03" w:rsidP="00104641">
            <w:r>
              <w:t xml:space="preserve">6. </w:t>
            </w:r>
          </w:p>
        </w:tc>
        <w:tc>
          <w:tcPr>
            <w:tcW w:w="3686" w:type="dxa"/>
          </w:tcPr>
          <w:p w14:paraId="3DA1CC71" w14:textId="6E40233A" w:rsidR="00104641" w:rsidRDefault="00B45C03" w:rsidP="00104641">
            <w:r>
              <w:t>Pecháček Petr</w:t>
            </w:r>
          </w:p>
        </w:tc>
        <w:tc>
          <w:tcPr>
            <w:tcW w:w="4814" w:type="dxa"/>
          </w:tcPr>
          <w:p w14:paraId="33540CDA" w14:textId="77777777" w:rsidR="00104641" w:rsidRDefault="00B45C03" w:rsidP="0010464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21385">
              <w:rPr>
                <w:rFonts w:ascii="Arial" w:hAnsi="Arial" w:cs="Arial"/>
                <w:color w:val="000000"/>
                <w:sz w:val="20"/>
                <w:szCs w:val="20"/>
              </w:rPr>
              <w:t>občan MČ Praha 8</w:t>
            </w:r>
          </w:p>
          <w:p w14:paraId="032CD250" w14:textId="2DA879C4" w:rsidR="00B45C03" w:rsidRDefault="00B45C03" w:rsidP="00104641"/>
        </w:tc>
      </w:tr>
      <w:tr w:rsidR="00104641" w14:paraId="585B77B8" w14:textId="77777777" w:rsidTr="00104641">
        <w:tc>
          <w:tcPr>
            <w:tcW w:w="562" w:type="dxa"/>
          </w:tcPr>
          <w:p w14:paraId="5EF60301" w14:textId="064694F3" w:rsidR="00104641" w:rsidRDefault="00B45C03" w:rsidP="00104641">
            <w:r>
              <w:t>7.</w:t>
            </w:r>
          </w:p>
        </w:tc>
        <w:tc>
          <w:tcPr>
            <w:tcW w:w="3686" w:type="dxa"/>
          </w:tcPr>
          <w:p w14:paraId="1EDE38C6" w14:textId="33C5841C" w:rsidR="00104641" w:rsidRDefault="00B45C03" w:rsidP="00104641">
            <w:r>
              <w:t>Prokopová Alena</w:t>
            </w:r>
          </w:p>
        </w:tc>
        <w:tc>
          <w:tcPr>
            <w:tcW w:w="4814" w:type="dxa"/>
          </w:tcPr>
          <w:p w14:paraId="495ADFD3" w14:textId="77777777" w:rsidR="00104641" w:rsidRDefault="00B45C03" w:rsidP="0010464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21385">
              <w:rPr>
                <w:rFonts w:ascii="Arial" w:hAnsi="Arial" w:cs="Arial"/>
                <w:color w:val="000000"/>
                <w:sz w:val="20"/>
                <w:szCs w:val="20"/>
              </w:rPr>
              <w:t>občan MČ Praha 8</w:t>
            </w:r>
          </w:p>
          <w:p w14:paraId="4E34BDA0" w14:textId="6CCE81EA" w:rsidR="00B45C03" w:rsidRDefault="00B45C03" w:rsidP="00104641"/>
        </w:tc>
      </w:tr>
      <w:tr w:rsidR="00104641" w14:paraId="04B1D186" w14:textId="77777777" w:rsidTr="00104641">
        <w:tc>
          <w:tcPr>
            <w:tcW w:w="562" w:type="dxa"/>
          </w:tcPr>
          <w:p w14:paraId="480CAA74" w14:textId="2394E823" w:rsidR="00104641" w:rsidRDefault="00B45C03" w:rsidP="00104641">
            <w:r>
              <w:t>8.</w:t>
            </w:r>
          </w:p>
        </w:tc>
        <w:tc>
          <w:tcPr>
            <w:tcW w:w="3686" w:type="dxa"/>
          </w:tcPr>
          <w:p w14:paraId="28F41176" w14:textId="66ED25A3" w:rsidR="00104641" w:rsidRDefault="00B45C03" w:rsidP="00104641">
            <w:r>
              <w:t>Skala Václav</w:t>
            </w:r>
          </w:p>
        </w:tc>
        <w:tc>
          <w:tcPr>
            <w:tcW w:w="4814" w:type="dxa"/>
          </w:tcPr>
          <w:p w14:paraId="6860E94C" w14:textId="77777777" w:rsidR="00104641" w:rsidRDefault="00B45C03" w:rsidP="0010464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21385">
              <w:rPr>
                <w:rFonts w:ascii="Arial" w:hAnsi="Arial" w:cs="Arial"/>
                <w:color w:val="000000"/>
                <w:sz w:val="20"/>
                <w:szCs w:val="20"/>
              </w:rPr>
              <w:t>občan MČ Praha 8</w:t>
            </w:r>
          </w:p>
          <w:p w14:paraId="364EB63B" w14:textId="02614356" w:rsidR="00B45C03" w:rsidRDefault="00B45C03" w:rsidP="00104641"/>
        </w:tc>
      </w:tr>
      <w:tr w:rsidR="00104641" w14:paraId="627CEDEA" w14:textId="77777777" w:rsidTr="00104641">
        <w:tc>
          <w:tcPr>
            <w:tcW w:w="562" w:type="dxa"/>
          </w:tcPr>
          <w:p w14:paraId="34BFBE39" w14:textId="694D9C87" w:rsidR="00104641" w:rsidRDefault="00B45C03" w:rsidP="00104641">
            <w:r>
              <w:t xml:space="preserve">9. </w:t>
            </w:r>
          </w:p>
        </w:tc>
        <w:tc>
          <w:tcPr>
            <w:tcW w:w="3686" w:type="dxa"/>
          </w:tcPr>
          <w:p w14:paraId="3AF1618E" w14:textId="50DEE39F" w:rsidR="00104641" w:rsidRDefault="00B45C03" w:rsidP="00104641">
            <w:r>
              <w:t>Slavíková Antonie</w:t>
            </w:r>
          </w:p>
        </w:tc>
        <w:tc>
          <w:tcPr>
            <w:tcW w:w="4814" w:type="dxa"/>
          </w:tcPr>
          <w:p w14:paraId="3B91D55F" w14:textId="77777777" w:rsidR="00104641" w:rsidRDefault="00B45C03" w:rsidP="0010464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21385">
              <w:rPr>
                <w:rFonts w:ascii="Arial" w:hAnsi="Arial" w:cs="Arial"/>
                <w:color w:val="000000"/>
                <w:sz w:val="20"/>
                <w:szCs w:val="20"/>
              </w:rPr>
              <w:t>občan MČ Praha 8</w:t>
            </w:r>
          </w:p>
          <w:p w14:paraId="59385E0D" w14:textId="53994FA8" w:rsidR="00B45C03" w:rsidRDefault="00B45C03" w:rsidP="00104641"/>
        </w:tc>
      </w:tr>
      <w:tr w:rsidR="00104641" w14:paraId="4CFCFD54" w14:textId="77777777" w:rsidTr="00104641">
        <w:tc>
          <w:tcPr>
            <w:tcW w:w="562" w:type="dxa"/>
          </w:tcPr>
          <w:p w14:paraId="6DC01800" w14:textId="3A700F5F" w:rsidR="00104641" w:rsidRDefault="00B45C03" w:rsidP="00104641">
            <w:r>
              <w:t>10.</w:t>
            </w:r>
          </w:p>
        </w:tc>
        <w:tc>
          <w:tcPr>
            <w:tcW w:w="3686" w:type="dxa"/>
          </w:tcPr>
          <w:p w14:paraId="7D65AAB6" w14:textId="42F93020" w:rsidR="00104641" w:rsidRDefault="00B45C03" w:rsidP="00104641">
            <w:r>
              <w:t>Suchá Olga</w:t>
            </w:r>
          </w:p>
        </w:tc>
        <w:tc>
          <w:tcPr>
            <w:tcW w:w="4814" w:type="dxa"/>
          </w:tcPr>
          <w:p w14:paraId="1A07FDB0" w14:textId="77777777" w:rsidR="00104641" w:rsidRDefault="00B45C03" w:rsidP="0010464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21385">
              <w:rPr>
                <w:rFonts w:ascii="Arial" w:hAnsi="Arial" w:cs="Arial"/>
                <w:color w:val="000000"/>
                <w:sz w:val="20"/>
                <w:szCs w:val="20"/>
              </w:rPr>
              <w:t>občan MČ Praha 8</w:t>
            </w:r>
          </w:p>
          <w:p w14:paraId="40530BEB" w14:textId="6F07D1C9" w:rsidR="00B45C03" w:rsidRDefault="00B45C03" w:rsidP="00104641"/>
        </w:tc>
      </w:tr>
      <w:tr w:rsidR="00104641" w14:paraId="77E043CB" w14:textId="77777777" w:rsidTr="00104641">
        <w:tc>
          <w:tcPr>
            <w:tcW w:w="562" w:type="dxa"/>
          </w:tcPr>
          <w:p w14:paraId="208F59E2" w14:textId="4F4EA344" w:rsidR="00104641" w:rsidRDefault="00B45C03" w:rsidP="00104641">
            <w:r>
              <w:t>11.</w:t>
            </w:r>
          </w:p>
        </w:tc>
        <w:tc>
          <w:tcPr>
            <w:tcW w:w="3686" w:type="dxa"/>
          </w:tcPr>
          <w:p w14:paraId="3677E8D3" w14:textId="557D8939" w:rsidR="00104641" w:rsidRDefault="00B45C03" w:rsidP="00104641">
            <w:r>
              <w:t>Ing. Tor Jaroslav</w:t>
            </w:r>
          </w:p>
        </w:tc>
        <w:tc>
          <w:tcPr>
            <w:tcW w:w="4814" w:type="dxa"/>
          </w:tcPr>
          <w:p w14:paraId="31997A44" w14:textId="77777777" w:rsidR="00104641" w:rsidRDefault="00B45C03" w:rsidP="0010464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21385">
              <w:rPr>
                <w:rFonts w:ascii="Arial" w:hAnsi="Arial" w:cs="Arial"/>
                <w:color w:val="000000"/>
                <w:sz w:val="20"/>
                <w:szCs w:val="20"/>
              </w:rPr>
              <w:t>občan MČ Praha 8</w:t>
            </w:r>
          </w:p>
          <w:p w14:paraId="312BC98F" w14:textId="5226B278" w:rsidR="00B45C03" w:rsidRDefault="00B45C03" w:rsidP="00104641"/>
        </w:tc>
      </w:tr>
      <w:tr w:rsidR="00104641" w14:paraId="6CC304FB" w14:textId="77777777" w:rsidTr="00104641">
        <w:tc>
          <w:tcPr>
            <w:tcW w:w="562" w:type="dxa"/>
          </w:tcPr>
          <w:p w14:paraId="7195C292" w14:textId="7FC2549F" w:rsidR="00104641" w:rsidRDefault="00B45C03" w:rsidP="00104641">
            <w:r>
              <w:t>12.</w:t>
            </w:r>
          </w:p>
        </w:tc>
        <w:tc>
          <w:tcPr>
            <w:tcW w:w="3686" w:type="dxa"/>
          </w:tcPr>
          <w:p w14:paraId="22CDF46D" w14:textId="77777777" w:rsidR="00104641" w:rsidRDefault="00B45C03" w:rsidP="00104641">
            <w:r>
              <w:t>Mgr. Vadasová Radana</w:t>
            </w:r>
          </w:p>
          <w:p w14:paraId="195656C0" w14:textId="285D6A91" w:rsidR="00B45C03" w:rsidRDefault="00B45C03" w:rsidP="00104641"/>
        </w:tc>
        <w:tc>
          <w:tcPr>
            <w:tcW w:w="4814" w:type="dxa"/>
          </w:tcPr>
          <w:p w14:paraId="204AB308" w14:textId="33B3F24E" w:rsidR="00104641" w:rsidRDefault="00B45C03" w:rsidP="00104641">
            <w:r w:rsidRPr="00E72511">
              <w:rPr>
                <w:rFonts w:ascii="Arial" w:hAnsi="Arial" w:cs="Arial"/>
                <w:color w:val="000000"/>
                <w:sz w:val="20"/>
                <w:szCs w:val="20"/>
              </w:rPr>
              <w:t>pracuje v obvodu MČ Praha 8</w:t>
            </w:r>
          </w:p>
        </w:tc>
      </w:tr>
    </w:tbl>
    <w:p w14:paraId="2F3CF382" w14:textId="77777777" w:rsidR="00104641" w:rsidRDefault="00104641" w:rsidP="000D1954"/>
    <w:sectPr w:rsidR="001046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A08EA4" w14:textId="77777777" w:rsidR="008E333B" w:rsidRDefault="008E333B" w:rsidP="001C7426">
      <w:r>
        <w:separator/>
      </w:r>
    </w:p>
  </w:endnote>
  <w:endnote w:type="continuationSeparator" w:id="0">
    <w:p w14:paraId="70559FC5" w14:textId="77777777" w:rsidR="008E333B" w:rsidRDefault="008E333B" w:rsidP="001C7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CA15DA" w14:textId="77777777" w:rsidR="008E333B" w:rsidRDefault="008E333B" w:rsidP="001C7426">
      <w:r>
        <w:separator/>
      </w:r>
    </w:p>
  </w:footnote>
  <w:footnote w:type="continuationSeparator" w:id="0">
    <w:p w14:paraId="2FE66DF7" w14:textId="77777777" w:rsidR="008E333B" w:rsidRDefault="008E333B" w:rsidP="001C74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426"/>
    <w:rsid w:val="000767FF"/>
    <w:rsid w:val="000D1954"/>
    <w:rsid w:val="00104641"/>
    <w:rsid w:val="001C7426"/>
    <w:rsid w:val="002665A0"/>
    <w:rsid w:val="00331A5B"/>
    <w:rsid w:val="003471A0"/>
    <w:rsid w:val="003E6026"/>
    <w:rsid w:val="00521385"/>
    <w:rsid w:val="00536587"/>
    <w:rsid w:val="00643C5B"/>
    <w:rsid w:val="00650A0D"/>
    <w:rsid w:val="00674014"/>
    <w:rsid w:val="00772B3B"/>
    <w:rsid w:val="008826F3"/>
    <w:rsid w:val="008E333B"/>
    <w:rsid w:val="008F174B"/>
    <w:rsid w:val="00990ECD"/>
    <w:rsid w:val="009B3930"/>
    <w:rsid w:val="00A061F7"/>
    <w:rsid w:val="00A55B87"/>
    <w:rsid w:val="00AC3F7C"/>
    <w:rsid w:val="00B45C03"/>
    <w:rsid w:val="00BC3CAC"/>
    <w:rsid w:val="00BD56C4"/>
    <w:rsid w:val="00CC195D"/>
    <w:rsid w:val="00DF5D73"/>
    <w:rsid w:val="00E72511"/>
    <w:rsid w:val="00E93FDB"/>
    <w:rsid w:val="00F20335"/>
    <w:rsid w:val="00FB1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41A16"/>
  <w15:chartTrackingRefBased/>
  <w15:docId w15:val="{6A4531AC-9BD7-4509-A5EA-9411EB4D0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1C74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C742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C742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1C742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C742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C742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C7426"/>
    <w:rPr>
      <w:rFonts w:ascii="Segoe UI" w:eastAsia="Times New Roman" w:hAnsi="Segoe UI" w:cs="Segoe UI"/>
      <w:sz w:val="18"/>
      <w:szCs w:val="18"/>
      <w:lang w:eastAsia="cs-CZ"/>
    </w:rPr>
  </w:style>
  <w:style w:type="table" w:styleId="Mkatabulky">
    <w:name w:val="Table Grid"/>
    <w:basedOn w:val="Normlntabulka"/>
    <w:uiPriority w:val="39"/>
    <w:rsid w:val="001046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36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130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Lojková Monika (P8)</dc:creator>
  <cp:keywords/>
  <dc:description/>
  <cp:lastModifiedBy>Přibylová Jana (P8)</cp:lastModifiedBy>
  <cp:revision>5</cp:revision>
  <cp:lastPrinted>2017-10-24T13:37:00Z</cp:lastPrinted>
  <dcterms:created xsi:type="dcterms:W3CDTF">2017-11-13T10:37:00Z</dcterms:created>
  <dcterms:modified xsi:type="dcterms:W3CDTF">2017-11-22T07:55:00Z</dcterms:modified>
</cp:coreProperties>
</file>