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39DF13BF" w14:textId="7CC0F3F9" w:rsidR="00BE4920" w:rsidRPr="00BE4920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</w:t>
      </w:r>
      <w:r w:rsidR="00BE4920">
        <w:rPr>
          <w:rFonts w:ascii="Arial CE" w:hAnsi="Arial CE" w:cs="Arial"/>
          <w:sz w:val="24"/>
          <w:szCs w:val="24"/>
        </w:rPr>
        <w:t>snesení</w:t>
      </w:r>
      <w:r>
        <w:rPr>
          <w:rFonts w:ascii="Arial CE" w:hAnsi="Arial CE" w:cs="Arial"/>
          <w:sz w:val="24"/>
          <w:szCs w:val="24"/>
        </w:rPr>
        <w:t xml:space="preserve"> č. Usn </w:t>
      </w:r>
      <w:r w:rsidR="00605BAD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</w:t>
      </w:r>
      <w:r w:rsidR="00A516CA">
        <w:rPr>
          <w:rFonts w:ascii="Arial CE" w:hAnsi="Arial CE" w:cs="Arial"/>
          <w:sz w:val="24"/>
          <w:szCs w:val="24"/>
        </w:rPr>
        <w:t>XXX</w:t>
      </w:r>
      <w:r>
        <w:rPr>
          <w:rFonts w:ascii="Arial CE" w:hAnsi="Arial CE" w:cs="Arial"/>
          <w:sz w:val="24"/>
          <w:szCs w:val="24"/>
        </w:rPr>
        <w:t>/202</w:t>
      </w:r>
      <w:r w:rsidR="00A76E54">
        <w:rPr>
          <w:rFonts w:ascii="Arial CE" w:hAnsi="Arial CE" w:cs="Arial"/>
          <w:sz w:val="24"/>
          <w:szCs w:val="24"/>
        </w:rPr>
        <w:t>1</w:t>
      </w:r>
    </w:p>
    <w:p w14:paraId="3F89FC8F" w14:textId="0232B4D2" w:rsidR="009E215E" w:rsidRPr="0040196D" w:rsidRDefault="00605BAD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40196D">
        <w:rPr>
          <w:rFonts w:ascii="Arial CE" w:hAnsi="Arial CE" w:cs="Arial"/>
        </w:rPr>
        <w:t xml:space="preserve"> městské části Praha 8</w:t>
      </w:r>
    </w:p>
    <w:p w14:paraId="2BAACF72" w14:textId="6E4F8CEA" w:rsidR="009E215E" w:rsidRPr="0040196D" w:rsidRDefault="009E215E" w:rsidP="004F20D7">
      <w:pPr>
        <w:ind w:left="4536"/>
        <w:rPr>
          <w:rFonts w:ascii="Arial CE" w:hAnsi="Arial CE" w:cs="Arial"/>
        </w:rPr>
      </w:pPr>
      <w:r w:rsidRPr="006748FE">
        <w:rPr>
          <w:rFonts w:ascii="Arial CE" w:hAnsi="Arial CE" w:cs="Arial"/>
        </w:rPr>
        <w:t xml:space="preserve">ze dne </w:t>
      </w:r>
      <w:r w:rsidR="00B548A0">
        <w:rPr>
          <w:rFonts w:ascii="Arial CE" w:hAnsi="Arial CE" w:cs="Arial"/>
        </w:rPr>
        <w:t>1</w:t>
      </w:r>
      <w:r w:rsidR="00605BAD">
        <w:rPr>
          <w:rFonts w:ascii="Arial CE" w:hAnsi="Arial CE" w:cs="Arial"/>
        </w:rPr>
        <w:t>7</w:t>
      </w:r>
      <w:r w:rsidR="00B548A0">
        <w:rPr>
          <w:rFonts w:ascii="Arial CE" w:hAnsi="Arial CE" w:cs="Arial"/>
        </w:rPr>
        <w:t>. března</w:t>
      </w:r>
      <w:r w:rsidR="006748FE" w:rsidRPr="006748FE">
        <w:rPr>
          <w:rFonts w:ascii="Arial CE" w:hAnsi="Arial CE" w:cs="Arial"/>
        </w:rPr>
        <w:t xml:space="preserve"> 2021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Finanční vztahy</w:t>
      </w:r>
    </w:p>
    <w:p w14:paraId="52081F53" w14:textId="77777777" w:rsidR="009E215E" w:rsidRPr="006748FE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stanovené hlavním městem Praha pro m</w:t>
      </w:r>
      <w:r w:rsidR="009E215E" w:rsidRPr="006748FE">
        <w:rPr>
          <w:rFonts w:ascii="Arial CE" w:hAnsi="Arial CE" w:cs="Arial"/>
        </w:rPr>
        <w:t xml:space="preserve">ěstskou část Praha 8 </w:t>
      </w:r>
    </w:p>
    <w:p w14:paraId="1CA6A665" w14:textId="7CEF4204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na rok 20</w:t>
      </w:r>
      <w:r w:rsidR="00AB6727" w:rsidRPr="006748FE">
        <w:rPr>
          <w:rFonts w:ascii="Arial CE" w:hAnsi="Arial CE" w:cs="Arial"/>
        </w:rPr>
        <w:t>2</w:t>
      </w:r>
      <w:r w:rsidR="006748FE" w:rsidRPr="006748FE">
        <w:rPr>
          <w:rFonts w:ascii="Arial CE" w:hAnsi="Arial CE" w:cs="Arial"/>
        </w:rPr>
        <w:t>1</w:t>
      </w:r>
    </w:p>
    <w:p w14:paraId="404A321B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(v tis. Kč)</w:t>
      </w:r>
    </w:p>
    <w:p w14:paraId="7970FF3C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A516CA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6748FE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6748FE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6748FE" w14:paraId="2A121929" w14:textId="77777777" w:rsidTr="00D81DD5">
        <w:tc>
          <w:tcPr>
            <w:tcW w:w="6120" w:type="dxa"/>
          </w:tcPr>
          <w:p w14:paraId="65287D61" w14:textId="77777777" w:rsidR="009E215E" w:rsidRPr="006748FE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6748FE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43A03FB0" w:rsidR="009E215E" w:rsidRPr="006748FE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6748FE">
              <w:rPr>
                <w:rFonts w:ascii="Arial CE" w:hAnsi="Arial CE" w:cs="Arial"/>
                <w:b/>
                <w:bCs/>
                <w:szCs w:val="24"/>
              </w:rPr>
              <w:t>20</w:t>
            </w:r>
          </w:p>
        </w:tc>
        <w:tc>
          <w:tcPr>
            <w:tcW w:w="1417" w:type="dxa"/>
          </w:tcPr>
          <w:p w14:paraId="0CFF3535" w14:textId="77777777" w:rsidR="009E215E" w:rsidRPr="006748FE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346B4200" w:rsidR="009E215E" w:rsidRPr="006748FE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na rok 20</w:t>
            </w:r>
            <w:r w:rsidR="00BE4920" w:rsidRPr="006748FE">
              <w:rPr>
                <w:rFonts w:ascii="Arial CE" w:hAnsi="Arial CE" w:cs="Arial"/>
                <w:b/>
                <w:bCs/>
              </w:rPr>
              <w:t>2</w:t>
            </w:r>
            <w:r w:rsidR="006748FE" w:rsidRPr="006748FE">
              <w:rPr>
                <w:rFonts w:ascii="Arial CE" w:hAnsi="Arial CE" w:cs="Arial"/>
                <w:b/>
                <w:bCs/>
              </w:rPr>
              <w:t>1</w:t>
            </w:r>
          </w:p>
        </w:tc>
      </w:tr>
      <w:tr w:rsidR="009E215E" w:rsidRPr="00A516CA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A516CA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107745" w:rsidRPr="00606FC1" w14:paraId="040EB6B4" w14:textId="77777777" w:rsidTr="00E33AE0">
        <w:trPr>
          <w:trHeight w:val="299"/>
        </w:trPr>
        <w:tc>
          <w:tcPr>
            <w:tcW w:w="6120" w:type="dxa"/>
          </w:tcPr>
          <w:p w14:paraId="301A6A23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107745" w:rsidRPr="006748FE" w:rsidRDefault="00107745" w:rsidP="00107745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14:paraId="28594497" w14:textId="77777777" w:rsidR="00107745" w:rsidRPr="006748FE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03A92F4C" w14:textId="43954719" w:rsidR="00107745" w:rsidRPr="006748FE" w:rsidRDefault="006748FE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352 421</w:t>
            </w:r>
          </w:p>
        </w:tc>
        <w:tc>
          <w:tcPr>
            <w:tcW w:w="1417" w:type="dxa"/>
            <w:vAlign w:val="center"/>
          </w:tcPr>
          <w:p w14:paraId="6024EFC1" w14:textId="7D611FF0" w:rsidR="00107745" w:rsidRPr="006A3BD5" w:rsidRDefault="00606FC1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A3BD5">
              <w:rPr>
                <w:rFonts w:ascii="Arial CE" w:hAnsi="Arial CE" w:cs="Arial"/>
                <w:b/>
                <w:bCs/>
              </w:rPr>
              <w:t>354 317</w:t>
            </w:r>
          </w:p>
        </w:tc>
      </w:tr>
      <w:tr w:rsidR="006748FE" w:rsidRPr="00A516CA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6748FE" w:rsidRPr="006748FE" w:rsidRDefault="006748FE" w:rsidP="006748FE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6748FE" w:rsidRPr="006748FE" w:rsidRDefault="006748FE" w:rsidP="006748FE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77777777" w:rsidR="006748FE" w:rsidRPr="006748FE" w:rsidRDefault="006748FE" w:rsidP="006748FE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>finanční vztah bez příspěvku na školství</w:t>
            </w:r>
          </w:p>
          <w:p w14:paraId="0FB75765" w14:textId="77777777" w:rsidR="006748FE" w:rsidRPr="006748FE" w:rsidRDefault="006748FE" w:rsidP="006748FE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77777777" w:rsidR="006748FE" w:rsidRPr="006748FE" w:rsidRDefault="006748FE" w:rsidP="006748FE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příspěvek na školství </w:t>
            </w:r>
          </w:p>
          <w:p w14:paraId="33783565" w14:textId="77777777" w:rsidR="006748FE" w:rsidRPr="006748FE" w:rsidRDefault="006748FE" w:rsidP="006748FE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5AECD785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4B14EF85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7D35A8DD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6748FE">
              <w:rPr>
                <w:rFonts w:ascii="Arial CE" w:hAnsi="Arial CE" w:cs="Arial"/>
                <w:bCs/>
              </w:rPr>
              <w:t>316 758</w:t>
            </w:r>
          </w:p>
          <w:p w14:paraId="0E9C278A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56A42592" w14:textId="17A59959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6748FE">
              <w:rPr>
                <w:rFonts w:ascii="Arial CE" w:hAnsi="Arial CE" w:cs="Arial"/>
                <w:bCs/>
              </w:rPr>
              <w:t>35 663</w:t>
            </w:r>
          </w:p>
        </w:tc>
        <w:tc>
          <w:tcPr>
            <w:tcW w:w="1417" w:type="dxa"/>
          </w:tcPr>
          <w:p w14:paraId="08D7A0E8" w14:textId="77777777" w:rsidR="006748FE" w:rsidRPr="006A3BD5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09CF3B88" w14:textId="77777777" w:rsidR="008C4366" w:rsidRPr="006A3BD5" w:rsidRDefault="008C4366" w:rsidP="008C4366">
            <w:pPr>
              <w:rPr>
                <w:rFonts w:ascii="Arial CE" w:hAnsi="Arial CE" w:cs="Arial"/>
                <w:bCs/>
              </w:rPr>
            </w:pPr>
          </w:p>
          <w:p w14:paraId="16528812" w14:textId="77777777" w:rsidR="008C4366" w:rsidRPr="006A3BD5" w:rsidRDefault="008C4366" w:rsidP="008C4366">
            <w:pPr>
              <w:jc w:val="center"/>
              <w:rPr>
                <w:rFonts w:ascii="Arial CE" w:hAnsi="Arial CE" w:cs="Arial"/>
              </w:rPr>
            </w:pPr>
          </w:p>
          <w:p w14:paraId="2F340B52" w14:textId="6E2B8321" w:rsidR="008C4366" w:rsidRPr="006A3BD5" w:rsidRDefault="008C4366" w:rsidP="008C4366">
            <w:pPr>
              <w:jc w:val="center"/>
              <w:rPr>
                <w:rFonts w:ascii="Arial CE" w:hAnsi="Arial CE" w:cs="Arial"/>
              </w:rPr>
            </w:pPr>
          </w:p>
        </w:tc>
      </w:tr>
      <w:tr w:rsidR="00107745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49E522D" w14:textId="77777777" w:rsidR="00107745" w:rsidRPr="006748FE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42B00665" w:rsidR="00107745" w:rsidRPr="006748FE" w:rsidRDefault="006748FE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84</w:t>
            </w:r>
            <w:r w:rsidR="00606FC1">
              <w:rPr>
                <w:rFonts w:ascii="Arial CE" w:hAnsi="Arial CE" w:cs="Arial"/>
                <w:b/>
                <w:bCs/>
              </w:rPr>
              <w:t> </w:t>
            </w:r>
            <w:r w:rsidRPr="006748FE">
              <w:rPr>
                <w:rFonts w:ascii="Arial CE" w:hAnsi="Arial CE" w:cs="Arial"/>
                <w:b/>
                <w:bCs/>
              </w:rPr>
              <w:t>736</w:t>
            </w:r>
          </w:p>
        </w:tc>
        <w:tc>
          <w:tcPr>
            <w:tcW w:w="1417" w:type="dxa"/>
          </w:tcPr>
          <w:p w14:paraId="64AD0837" w14:textId="77777777" w:rsidR="00107745" w:rsidRPr="006A3BD5" w:rsidRDefault="00107745" w:rsidP="00E47EB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40224F01" w:rsidR="00606FC1" w:rsidRPr="006A3BD5" w:rsidRDefault="00606FC1" w:rsidP="00E47EB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A3BD5">
              <w:rPr>
                <w:rFonts w:ascii="Arial CE" w:hAnsi="Arial CE" w:cs="Arial"/>
                <w:b/>
                <w:bCs/>
              </w:rPr>
              <w:t>88 79</w:t>
            </w:r>
            <w:r w:rsidR="00A768D5">
              <w:rPr>
                <w:rFonts w:ascii="Arial CE" w:hAnsi="Arial CE" w:cs="Arial"/>
                <w:b/>
                <w:bCs/>
              </w:rPr>
              <w:t>2</w:t>
            </w:r>
          </w:p>
        </w:tc>
      </w:tr>
    </w:tbl>
    <w:p w14:paraId="35C815CD" w14:textId="77777777" w:rsidR="009E215E" w:rsidRPr="0026546E" w:rsidRDefault="009E215E" w:rsidP="004F20D7"/>
    <w:p w14:paraId="57F930D7" w14:textId="77777777"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966D2"/>
    <w:rsid w:val="00107745"/>
    <w:rsid w:val="001449DC"/>
    <w:rsid w:val="001B334E"/>
    <w:rsid w:val="001E0304"/>
    <w:rsid w:val="00261D57"/>
    <w:rsid w:val="0026546E"/>
    <w:rsid w:val="00293636"/>
    <w:rsid w:val="002B775C"/>
    <w:rsid w:val="002C38E8"/>
    <w:rsid w:val="002C3B63"/>
    <w:rsid w:val="0031071A"/>
    <w:rsid w:val="00314D49"/>
    <w:rsid w:val="00314EE1"/>
    <w:rsid w:val="003627FE"/>
    <w:rsid w:val="003724EA"/>
    <w:rsid w:val="00372950"/>
    <w:rsid w:val="003F6FD1"/>
    <w:rsid w:val="0040196D"/>
    <w:rsid w:val="00451E9C"/>
    <w:rsid w:val="00454C72"/>
    <w:rsid w:val="00465756"/>
    <w:rsid w:val="00476B1C"/>
    <w:rsid w:val="0048438E"/>
    <w:rsid w:val="00484756"/>
    <w:rsid w:val="004F20D7"/>
    <w:rsid w:val="00537C5A"/>
    <w:rsid w:val="005427A3"/>
    <w:rsid w:val="005662ED"/>
    <w:rsid w:val="00577859"/>
    <w:rsid w:val="0058589C"/>
    <w:rsid w:val="005C39D2"/>
    <w:rsid w:val="005E44BC"/>
    <w:rsid w:val="00605BAD"/>
    <w:rsid w:val="00606FC1"/>
    <w:rsid w:val="00615F6C"/>
    <w:rsid w:val="006442BE"/>
    <w:rsid w:val="006748FE"/>
    <w:rsid w:val="006964AC"/>
    <w:rsid w:val="006A3BD5"/>
    <w:rsid w:val="006D3F3B"/>
    <w:rsid w:val="006F2D7C"/>
    <w:rsid w:val="006F5906"/>
    <w:rsid w:val="00724758"/>
    <w:rsid w:val="00753D37"/>
    <w:rsid w:val="007F651F"/>
    <w:rsid w:val="00873D60"/>
    <w:rsid w:val="00884B8A"/>
    <w:rsid w:val="008C4366"/>
    <w:rsid w:val="008D6E69"/>
    <w:rsid w:val="008F026B"/>
    <w:rsid w:val="008F62C5"/>
    <w:rsid w:val="009336D8"/>
    <w:rsid w:val="009363E4"/>
    <w:rsid w:val="009E215E"/>
    <w:rsid w:val="009E6B80"/>
    <w:rsid w:val="00A1309D"/>
    <w:rsid w:val="00A22920"/>
    <w:rsid w:val="00A34F71"/>
    <w:rsid w:val="00A516CA"/>
    <w:rsid w:val="00A56C04"/>
    <w:rsid w:val="00A7165A"/>
    <w:rsid w:val="00A768D5"/>
    <w:rsid w:val="00A76E54"/>
    <w:rsid w:val="00AB3CF5"/>
    <w:rsid w:val="00AB6727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C711B"/>
    <w:rsid w:val="00D5132C"/>
    <w:rsid w:val="00D5168C"/>
    <w:rsid w:val="00D60125"/>
    <w:rsid w:val="00D81DD5"/>
    <w:rsid w:val="00D86251"/>
    <w:rsid w:val="00D95A18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632DF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Lucie Hánová</cp:lastModifiedBy>
  <cp:revision>3</cp:revision>
  <cp:lastPrinted>2018-02-12T06:00:00Z</cp:lastPrinted>
  <dcterms:created xsi:type="dcterms:W3CDTF">2021-03-01T13:22:00Z</dcterms:created>
  <dcterms:modified xsi:type="dcterms:W3CDTF">2021-03-03T09:34:00Z</dcterms:modified>
</cp:coreProperties>
</file>