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46CEF" w14:textId="77777777" w:rsidR="000B4CE0" w:rsidRPr="00B670F4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>Příloha č. </w:t>
      </w:r>
      <w:r w:rsidR="00D33693" w:rsidRPr="00B670F4">
        <w:rPr>
          <w:rFonts w:ascii="Arial" w:hAnsi="Arial" w:cs="Arial"/>
        </w:rPr>
        <w:t>5</w:t>
      </w:r>
      <w:r w:rsidR="00D0648D" w:rsidRPr="00B670F4">
        <w:rPr>
          <w:rFonts w:ascii="Arial" w:hAnsi="Arial" w:cs="Arial"/>
        </w:rPr>
        <w:t xml:space="preserve"> </w:t>
      </w:r>
    </w:p>
    <w:p w14:paraId="03A8FC89" w14:textId="4B1371F4" w:rsidR="001A78D3" w:rsidRDefault="001A78D3" w:rsidP="001A78D3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č. </w:t>
      </w:r>
      <w:proofErr w:type="spellStart"/>
      <w:r>
        <w:rPr>
          <w:rFonts w:ascii="Arial CE" w:hAnsi="Arial CE" w:cs="Arial"/>
          <w:sz w:val="24"/>
          <w:szCs w:val="24"/>
        </w:rPr>
        <w:t>Usn</w:t>
      </w:r>
      <w:proofErr w:type="spellEnd"/>
      <w:r>
        <w:rPr>
          <w:rFonts w:ascii="Arial CE" w:hAnsi="Arial CE" w:cs="Arial"/>
          <w:sz w:val="24"/>
          <w:szCs w:val="24"/>
        </w:rPr>
        <w:t xml:space="preserve"> </w:t>
      </w:r>
      <w:r w:rsidR="00441069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0XXX/2023</w:t>
      </w:r>
    </w:p>
    <w:p w14:paraId="04ECD5C9" w14:textId="77777777" w:rsidR="001A78D3" w:rsidRDefault="001A78D3" w:rsidP="001A78D3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 městské části Praha 8</w:t>
      </w:r>
    </w:p>
    <w:p w14:paraId="1448EB65" w14:textId="0CD23479" w:rsidR="00C16339" w:rsidRDefault="001A78D3" w:rsidP="001A78D3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22. února 2023</w:t>
      </w:r>
    </w:p>
    <w:p w14:paraId="373B6055" w14:textId="77777777" w:rsidR="00815069" w:rsidRPr="00B670F4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1A3F53" w:rsidRDefault="00815069" w:rsidP="001B25A6"/>
    <w:p w14:paraId="64813110" w14:textId="77777777" w:rsidR="00815069" w:rsidRPr="001A3F53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1A3F53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72A41458" w:rsidR="00815069" w:rsidRPr="001A3F53" w:rsidRDefault="00815069" w:rsidP="00115D5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(</w:t>
      </w:r>
      <w:r w:rsidR="00B611E9" w:rsidRPr="001A3F53">
        <w:rPr>
          <w:rFonts w:ascii="Arial" w:hAnsi="Arial" w:cs="Arial"/>
        </w:rPr>
        <w:t xml:space="preserve">předpokládaného </w:t>
      </w:r>
      <w:r w:rsidRPr="001A3F53">
        <w:rPr>
          <w:rFonts w:ascii="Arial" w:hAnsi="Arial" w:cs="Arial"/>
        </w:rPr>
        <w:t xml:space="preserve">zůstatku peněžních prostředků na účtech MČ Praha 8 </w:t>
      </w:r>
      <w:r w:rsidR="00115D54">
        <w:rPr>
          <w:rFonts w:ascii="Arial" w:hAnsi="Arial" w:cs="Arial"/>
        </w:rPr>
        <w:br/>
      </w:r>
      <w:r w:rsidRPr="001A3F53">
        <w:rPr>
          <w:rFonts w:ascii="Arial" w:hAnsi="Arial" w:cs="Arial"/>
        </w:rPr>
        <w:t>k 31. 12. 20</w:t>
      </w:r>
      <w:r w:rsidR="006E2CAD" w:rsidRPr="001A3F53">
        <w:rPr>
          <w:rFonts w:ascii="Arial" w:hAnsi="Arial" w:cs="Arial"/>
        </w:rPr>
        <w:t>2</w:t>
      </w:r>
      <w:r w:rsidR="00035902">
        <w:rPr>
          <w:rFonts w:ascii="Arial" w:hAnsi="Arial" w:cs="Arial"/>
        </w:rPr>
        <w:t>2</w:t>
      </w:r>
      <w:r w:rsidRPr="001A3F53">
        <w:rPr>
          <w:rFonts w:ascii="Arial" w:hAnsi="Arial" w:cs="Arial"/>
        </w:rPr>
        <w:t>)</w:t>
      </w:r>
    </w:p>
    <w:p w14:paraId="0F3596DB" w14:textId="67AAB52D" w:rsidR="00815069" w:rsidRPr="001A3F53" w:rsidRDefault="00D0648D" w:rsidP="00B4656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v Rozpočtu m</w:t>
      </w:r>
      <w:r w:rsidR="00815069" w:rsidRPr="001A3F53">
        <w:rPr>
          <w:rFonts w:ascii="Arial" w:hAnsi="Arial" w:cs="Arial"/>
        </w:rPr>
        <w:t>ěstské části (MČ) Praha 8 na rok 20</w:t>
      </w:r>
      <w:r w:rsidR="001F1ABD" w:rsidRPr="001A3F53">
        <w:rPr>
          <w:rFonts w:ascii="Arial" w:hAnsi="Arial" w:cs="Arial"/>
        </w:rPr>
        <w:t>2</w:t>
      </w:r>
      <w:r w:rsidR="00035902">
        <w:rPr>
          <w:rFonts w:ascii="Arial" w:hAnsi="Arial" w:cs="Arial"/>
        </w:rPr>
        <w:t>3</w:t>
      </w:r>
    </w:p>
    <w:p w14:paraId="15E91612" w14:textId="77777777" w:rsidR="00815069" w:rsidRPr="001A3F53" w:rsidRDefault="00815069" w:rsidP="00B4656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(v tis. Kč)</w:t>
      </w:r>
    </w:p>
    <w:p w14:paraId="2A006118" w14:textId="77777777" w:rsidR="00815069" w:rsidRPr="001A3F53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1A3F53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1A3F53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1A3F53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1A3F53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1A3F53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1A3F53" w14:paraId="474A5E77" w14:textId="77777777" w:rsidTr="00274F10">
        <w:tc>
          <w:tcPr>
            <w:tcW w:w="2001" w:type="dxa"/>
          </w:tcPr>
          <w:p w14:paraId="6830719C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1A3F53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B146C7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B146C7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B146C7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C66318B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7878275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4A48EA1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1800A54F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BD293F9" w14:textId="77777777" w:rsidR="00815069" w:rsidRPr="00B146C7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B146C7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4DC1765E" w:rsidR="00815069" w:rsidRPr="00B146C7" w:rsidRDefault="00035902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 w:rsidRPr="00B146C7">
              <w:rPr>
                <w:rFonts w:ascii="Arial" w:hAnsi="Arial" w:cs="Arial"/>
                <w:sz w:val="22"/>
              </w:rPr>
              <w:t>3</w:t>
            </w:r>
            <w:r w:rsidR="00B146C7" w:rsidRPr="00B146C7">
              <w:rPr>
                <w:rFonts w:ascii="Arial" w:hAnsi="Arial" w:cs="Arial"/>
                <w:sz w:val="22"/>
              </w:rPr>
              <w:t>4</w:t>
            </w:r>
            <w:r w:rsidRPr="00B146C7">
              <w:rPr>
                <w:rFonts w:ascii="Arial" w:hAnsi="Arial" w:cs="Arial"/>
                <w:sz w:val="22"/>
              </w:rPr>
              <w:t xml:space="preserve"> </w:t>
            </w:r>
            <w:r w:rsidR="00B146C7" w:rsidRPr="00B146C7">
              <w:rPr>
                <w:rFonts w:ascii="Arial" w:hAnsi="Arial" w:cs="Arial"/>
                <w:sz w:val="22"/>
              </w:rPr>
              <w:t>946</w:t>
            </w:r>
            <w:r w:rsidR="00C64C8D" w:rsidRPr="00B146C7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B146C7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37B40549" w:rsidR="00815069" w:rsidRPr="00B146C7" w:rsidRDefault="00B146C7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B146C7">
              <w:rPr>
                <w:rFonts w:ascii="Arial" w:hAnsi="Arial" w:cs="Arial"/>
                <w:b/>
                <w:bCs/>
              </w:rPr>
              <w:t>34 946</w:t>
            </w:r>
          </w:p>
          <w:p w14:paraId="765C821F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5902"/>
    <w:rsid w:val="00036EED"/>
    <w:rsid w:val="00076866"/>
    <w:rsid w:val="00083D88"/>
    <w:rsid w:val="00097264"/>
    <w:rsid w:val="000B4CE0"/>
    <w:rsid w:val="000B65FE"/>
    <w:rsid w:val="00102798"/>
    <w:rsid w:val="001042C7"/>
    <w:rsid w:val="00113595"/>
    <w:rsid w:val="00115D54"/>
    <w:rsid w:val="001529AB"/>
    <w:rsid w:val="0015328D"/>
    <w:rsid w:val="001A3F53"/>
    <w:rsid w:val="001A78D3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80291"/>
    <w:rsid w:val="002C6997"/>
    <w:rsid w:val="002F044F"/>
    <w:rsid w:val="00316988"/>
    <w:rsid w:val="00361346"/>
    <w:rsid w:val="00363A23"/>
    <w:rsid w:val="00441069"/>
    <w:rsid w:val="00444FA8"/>
    <w:rsid w:val="004668B4"/>
    <w:rsid w:val="00476215"/>
    <w:rsid w:val="004D6F86"/>
    <w:rsid w:val="005278FB"/>
    <w:rsid w:val="006023FF"/>
    <w:rsid w:val="00694455"/>
    <w:rsid w:val="006E2CAD"/>
    <w:rsid w:val="00711A1F"/>
    <w:rsid w:val="00726576"/>
    <w:rsid w:val="007305B0"/>
    <w:rsid w:val="00734FF8"/>
    <w:rsid w:val="0074228C"/>
    <w:rsid w:val="007C639A"/>
    <w:rsid w:val="007C7A53"/>
    <w:rsid w:val="007F3DDB"/>
    <w:rsid w:val="00801496"/>
    <w:rsid w:val="00805654"/>
    <w:rsid w:val="00815069"/>
    <w:rsid w:val="0082636E"/>
    <w:rsid w:val="008A5B28"/>
    <w:rsid w:val="008B0A0A"/>
    <w:rsid w:val="009363E4"/>
    <w:rsid w:val="00967E37"/>
    <w:rsid w:val="00A80275"/>
    <w:rsid w:val="00A961C5"/>
    <w:rsid w:val="00AB6EA2"/>
    <w:rsid w:val="00B03C49"/>
    <w:rsid w:val="00B146C7"/>
    <w:rsid w:val="00B46564"/>
    <w:rsid w:val="00B611E9"/>
    <w:rsid w:val="00B670F4"/>
    <w:rsid w:val="00BD7571"/>
    <w:rsid w:val="00BF1875"/>
    <w:rsid w:val="00C16339"/>
    <w:rsid w:val="00C53675"/>
    <w:rsid w:val="00C64C8D"/>
    <w:rsid w:val="00D0648D"/>
    <w:rsid w:val="00D310B0"/>
    <w:rsid w:val="00D33693"/>
    <w:rsid w:val="00D609C4"/>
    <w:rsid w:val="00E02BF2"/>
    <w:rsid w:val="00E06307"/>
    <w:rsid w:val="00E716C3"/>
    <w:rsid w:val="00EF22D2"/>
    <w:rsid w:val="00F47F77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61</cp:revision>
  <cp:lastPrinted>2018-02-06T06:37:00Z</cp:lastPrinted>
  <dcterms:created xsi:type="dcterms:W3CDTF">2015-01-20T14:00:00Z</dcterms:created>
  <dcterms:modified xsi:type="dcterms:W3CDTF">2023-02-07T12:31:00Z</dcterms:modified>
</cp:coreProperties>
</file>