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6C1D4690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Usnesení č. USN </w:t>
      </w:r>
      <w:r w:rsidR="00552BE1">
        <w:rPr>
          <w:bCs/>
        </w:rPr>
        <w:t>ZMC</w:t>
      </w:r>
      <w:r>
        <w:rPr>
          <w:bCs/>
        </w:rPr>
        <w:t xml:space="preserve"> </w:t>
      </w:r>
      <w:r w:rsidR="00F06A4E">
        <w:rPr>
          <w:bCs/>
        </w:rPr>
        <w:t>0</w:t>
      </w:r>
      <w:r>
        <w:rPr>
          <w:bCs/>
        </w:rPr>
        <w:t>xxx/202</w:t>
      </w:r>
      <w:r w:rsidR="00230740">
        <w:rPr>
          <w:bCs/>
        </w:rPr>
        <w:t>5</w:t>
      </w:r>
    </w:p>
    <w:p w14:paraId="62532E41" w14:textId="11A41F10" w:rsidR="00552BE1" w:rsidRDefault="003C7D8D" w:rsidP="00552BE1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552BE1">
        <w:rPr>
          <w:bCs/>
        </w:rPr>
        <w:t>Zastupitelstva</w:t>
      </w:r>
      <w:r>
        <w:rPr>
          <w:bCs/>
        </w:rPr>
        <w:t xml:space="preserve"> městské části</w:t>
      </w:r>
      <w:r w:rsidR="00552BE1">
        <w:rPr>
          <w:bCs/>
        </w:rPr>
        <w:t xml:space="preserve"> Praha 8</w:t>
      </w:r>
    </w:p>
    <w:p w14:paraId="5AD5232C" w14:textId="0CEC62C0" w:rsidR="003C7D8D" w:rsidRPr="00661549" w:rsidRDefault="00552BE1" w:rsidP="00F06A4E">
      <w:pPr>
        <w:pBdr>
          <w:bottom w:val="single" w:sz="4" w:space="1" w:color="auto"/>
        </w:pBdr>
        <w:ind w:left="5529"/>
        <w:rPr>
          <w:bCs/>
        </w:rPr>
      </w:pPr>
      <w:r>
        <w:rPr>
          <w:bCs/>
        </w:rPr>
        <w:t xml:space="preserve"> </w:t>
      </w:r>
      <w:r w:rsidR="003C7D8D">
        <w:rPr>
          <w:bCs/>
        </w:rPr>
        <w:t xml:space="preserve">ze dne </w:t>
      </w:r>
      <w:r w:rsidR="00230740">
        <w:rPr>
          <w:bCs/>
        </w:rPr>
        <w:t>24</w:t>
      </w:r>
      <w:r w:rsidR="009032C0">
        <w:rPr>
          <w:bCs/>
        </w:rPr>
        <w:t xml:space="preserve">. </w:t>
      </w:r>
      <w:r w:rsidR="00230740">
        <w:rPr>
          <w:bCs/>
        </w:rPr>
        <w:t>září</w:t>
      </w:r>
      <w:r w:rsidR="009032C0">
        <w:rPr>
          <w:bCs/>
        </w:rPr>
        <w:t xml:space="preserve"> 202</w:t>
      </w:r>
      <w:r w:rsidR="00230740">
        <w:rPr>
          <w:bCs/>
        </w:rPr>
        <w:t>5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161F2E11" w14:textId="50FF22F6" w:rsidR="003C7D8D" w:rsidRPr="001A0662" w:rsidRDefault="003C7D8D" w:rsidP="00230740">
      <w:pPr>
        <w:ind w:right="-108"/>
        <w:jc w:val="center"/>
        <w:rPr>
          <w:b/>
        </w:rPr>
      </w:pPr>
      <w:r w:rsidRPr="001A0662">
        <w:rPr>
          <w:b/>
        </w:rPr>
        <w:t xml:space="preserve">kandidátů na funkci přísedícího Obvodního soudu pro Prahu 8 na </w:t>
      </w:r>
      <w:r w:rsidR="00230740">
        <w:rPr>
          <w:b/>
        </w:rPr>
        <w:t>přechodné období od</w:t>
      </w:r>
      <w:r w:rsidR="00F06A4E">
        <w:rPr>
          <w:b/>
        </w:rPr>
        <w:t> </w:t>
      </w:r>
      <w:r w:rsidR="00230740">
        <w:rPr>
          <w:b/>
        </w:rPr>
        <w:t>roku 2025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proofErr w:type="spellStart"/>
            <w:r>
              <w:t>Poř</w:t>
            </w:r>
            <w:proofErr w:type="spellEnd"/>
            <w:r>
              <w:t xml:space="preserve">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549BE887" w:rsidR="00692B10" w:rsidRPr="008F256F" w:rsidRDefault="00230740" w:rsidP="008B795B">
            <w:pPr>
              <w:jc w:val="right"/>
            </w:pPr>
            <w:r>
              <w:t>1</w:t>
            </w:r>
            <w:r w:rsidR="008B795B">
              <w:t>.</w:t>
            </w:r>
          </w:p>
        </w:tc>
        <w:tc>
          <w:tcPr>
            <w:tcW w:w="3520" w:type="dxa"/>
          </w:tcPr>
          <w:p w14:paraId="33C082AC" w14:textId="568275AE" w:rsidR="00692B10" w:rsidRDefault="009032C0" w:rsidP="008F256F">
            <w:r>
              <w:t>Lorenzová Jana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02FB37D3" w:rsidR="00692B10" w:rsidRPr="008F256F" w:rsidRDefault="00230740" w:rsidP="008B795B">
            <w:pPr>
              <w:jc w:val="right"/>
            </w:pPr>
            <w:r>
              <w:t>2</w:t>
            </w:r>
            <w:r w:rsidR="008B795B">
              <w:t>.</w:t>
            </w:r>
          </w:p>
        </w:tc>
        <w:tc>
          <w:tcPr>
            <w:tcW w:w="3520" w:type="dxa"/>
          </w:tcPr>
          <w:p w14:paraId="71D3E3EA" w14:textId="0400E0E3" w:rsidR="00692B10" w:rsidRDefault="009032C0" w:rsidP="008F256F">
            <w:r>
              <w:t>Mečíř Dana</w:t>
            </w:r>
            <w:r w:rsidR="00BF22F7">
              <w:t>, Bc.</w:t>
            </w:r>
          </w:p>
          <w:p w14:paraId="2506DBB1" w14:textId="7B61CBC9" w:rsidR="00B547B8" w:rsidRPr="008F256F" w:rsidRDefault="00B547B8" w:rsidP="008F256F"/>
        </w:tc>
        <w:tc>
          <w:tcPr>
            <w:tcW w:w="4838" w:type="dxa"/>
          </w:tcPr>
          <w:p w14:paraId="1326DD76" w14:textId="7983EB77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66E8B462" w:rsidR="00692B10" w:rsidRPr="008F256F" w:rsidRDefault="00230740" w:rsidP="008B795B">
            <w:pPr>
              <w:jc w:val="right"/>
            </w:pPr>
            <w:r>
              <w:t>3</w:t>
            </w:r>
            <w:r w:rsidR="008B795B">
              <w:t>.</w:t>
            </w:r>
          </w:p>
        </w:tc>
        <w:tc>
          <w:tcPr>
            <w:tcW w:w="3520" w:type="dxa"/>
          </w:tcPr>
          <w:p w14:paraId="46AF6C43" w14:textId="4A79DC6F" w:rsidR="00692B10" w:rsidRDefault="009032C0" w:rsidP="008F256F">
            <w:proofErr w:type="spellStart"/>
            <w:r>
              <w:t>Műhlmannová</w:t>
            </w:r>
            <w:proofErr w:type="spellEnd"/>
            <w:r>
              <w:t xml:space="preserve"> Jaroslava</w:t>
            </w:r>
          </w:p>
          <w:p w14:paraId="61161773" w14:textId="68DB789F" w:rsidR="00B547B8" w:rsidRPr="008F256F" w:rsidRDefault="00B547B8" w:rsidP="008F256F"/>
        </w:tc>
        <w:tc>
          <w:tcPr>
            <w:tcW w:w="4838" w:type="dxa"/>
          </w:tcPr>
          <w:p w14:paraId="278E7C02" w14:textId="6FBEA03A" w:rsidR="00692B10" w:rsidRPr="008F256F" w:rsidRDefault="009032C0" w:rsidP="008F256F">
            <w:r>
              <w:t>pracuje v obvodu MČ Praha 8</w:t>
            </w:r>
          </w:p>
        </w:tc>
      </w:tr>
      <w:tr w:rsidR="00692B10" w:rsidRPr="008F256F" w14:paraId="3D09F90F" w14:textId="77777777" w:rsidTr="00E248AD">
        <w:trPr>
          <w:jc w:val="center"/>
        </w:trPr>
        <w:tc>
          <w:tcPr>
            <w:tcW w:w="704" w:type="dxa"/>
          </w:tcPr>
          <w:p w14:paraId="23807E50" w14:textId="7429EA63" w:rsidR="00692B10" w:rsidRPr="008F256F" w:rsidRDefault="00230740" w:rsidP="008B795B">
            <w:pPr>
              <w:jc w:val="right"/>
            </w:pPr>
            <w:r>
              <w:t>4</w:t>
            </w:r>
            <w:r w:rsidR="00845FDB">
              <w:t>.</w:t>
            </w:r>
          </w:p>
        </w:tc>
        <w:tc>
          <w:tcPr>
            <w:tcW w:w="3520" w:type="dxa"/>
          </w:tcPr>
          <w:p w14:paraId="71A8545E" w14:textId="1B4E9159" w:rsidR="00692B10" w:rsidRDefault="009032C0" w:rsidP="008F256F">
            <w:r>
              <w:t>Slavíková Antonie</w:t>
            </w:r>
          </w:p>
          <w:p w14:paraId="137A7D82" w14:textId="52D933E2" w:rsidR="00B547B8" w:rsidRPr="008F256F" w:rsidRDefault="00B547B8" w:rsidP="008F256F"/>
        </w:tc>
        <w:tc>
          <w:tcPr>
            <w:tcW w:w="4838" w:type="dxa"/>
          </w:tcPr>
          <w:p w14:paraId="5D2DB1C7" w14:textId="003C71EC" w:rsidR="00692B10" w:rsidRPr="008F256F" w:rsidRDefault="00845FD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30740"/>
    <w:rsid w:val="003C7D8D"/>
    <w:rsid w:val="004D114E"/>
    <w:rsid w:val="00552BE1"/>
    <w:rsid w:val="00692B10"/>
    <w:rsid w:val="00845FDB"/>
    <w:rsid w:val="008B795B"/>
    <w:rsid w:val="008F256F"/>
    <w:rsid w:val="00902F17"/>
    <w:rsid w:val="009032C0"/>
    <w:rsid w:val="00964801"/>
    <w:rsid w:val="00B547B8"/>
    <w:rsid w:val="00BF22F7"/>
    <w:rsid w:val="00E248AD"/>
    <w:rsid w:val="00EA7D99"/>
    <w:rsid w:val="00EC2DA8"/>
    <w:rsid w:val="00F06A4E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3</cp:revision>
  <dcterms:created xsi:type="dcterms:W3CDTF">2025-09-01T07:36:00Z</dcterms:created>
  <dcterms:modified xsi:type="dcterms:W3CDTF">2025-09-04T08:06:00Z</dcterms:modified>
</cp:coreProperties>
</file>