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6CEF" w14:textId="77777777" w:rsidR="000B4CE0" w:rsidRPr="008421AA" w:rsidRDefault="00815069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8421AA">
        <w:rPr>
          <w:rFonts w:ascii="Arial" w:hAnsi="Arial" w:cs="Arial"/>
        </w:rPr>
        <w:t>Příloha č. </w:t>
      </w:r>
      <w:r w:rsidR="00D33693" w:rsidRPr="008421AA">
        <w:rPr>
          <w:rFonts w:ascii="Arial" w:hAnsi="Arial" w:cs="Arial"/>
        </w:rPr>
        <w:t>5</w:t>
      </w:r>
      <w:r w:rsidR="00D0648D" w:rsidRPr="008421AA">
        <w:rPr>
          <w:rFonts w:ascii="Arial" w:hAnsi="Arial" w:cs="Arial"/>
        </w:rPr>
        <w:t xml:space="preserve"> </w:t>
      </w:r>
    </w:p>
    <w:p w14:paraId="34559360" w14:textId="5ECD99D2" w:rsidR="007F3DDB" w:rsidRPr="008421AA" w:rsidRDefault="007F3DDB" w:rsidP="007F3DDB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8421AA">
        <w:rPr>
          <w:rFonts w:ascii="Arial" w:hAnsi="Arial" w:cs="Arial"/>
        </w:rPr>
        <w:t xml:space="preserve">usnesení </w:t>
      </w:r>
      <w:r w:rsidR="00E716C3" w:rsidRPr="008421AA">
        <w:rPr>
          <w:rFonts w:ascii="Arial" w:hAnsi="Arial" w:cs="Arial"/>
        </w:rPr>
        <w:t xml:space="preserve">č. Usn </w:t>
      </w:r>
      <w:r w:rsidR="003056F4">
        <w:rPr>
          <w:rFonts w:ascii="Arial" w:hAnsi="Arial" w:cs="Arial"/>
        </w:rPr>
        <w:t>Z</w:t>
      </w:r>
      <w:r w:rsidR="00E716C3" w:rsidRPr="008421AA">
        <w:rPr>
          <w:rFonts w:ascii="Arial" w:hAnsi="Arial" w:cs="Arial"/>
        </w:rPr>
        <w:t>MC 0</w:t>
      </w:r>
      <w:r w:rsidR="00694455" w:rsidRPr="008421AA">
        <w:rPr>
          <w:rFonts w:ascii="Arial" w:hAnsi="Arial" w:cs="Arial"/>
        </w:rPr>
        <w:t>xxx</w:t>
      </w:r>
      <w:r w:rsidR="00E716C3" w:rsidRPr="008421AA">
        <w:rPr>
          <w:rFonts w:ascii="Arial" w:hAnsi="Arial" w:cs="Arial"/>
        </w:rPr>
        <w:t>/202</w:t>
      </w:r>
      <w:r w:rsidR="000F778E">
        <w:rPr>
          <w:rFonts w:ascii="Arial" w:hAnsi="Arial" w:cs="Arial"/>
        </w:rPr>
        <w:t>6</w:t>
      </w:r>
    </w:p>
    <w:p w14:paraId="594F8BAA" w14:textId="11AF69E7" w:rsidR="00815069" w:rsidRPr="008421AA" w:rsidRDefault="003056F4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3056F4">
        <w:rPr>
          <w:rFonts w:ascii="Arial" w:hAnsi="Arial" w:cs="Arial"/>
        </w:rPr>
        <w:t>Zastupitelstva</w:t>
      </w:r>
      <w:r w:rsidR="00815069" w:rsidRPr="008421AA">
        <w:rPr>
          <w:rFonts w:ascii="Arial" w:hAnsi="Arial" w:cs="Arial"/>
        </w:rPr>
        <w:t xml:space="preserve"> městské části Praha 8</w:t>
      </w:r>
    </w:p>
    <w:p w14:paraId="7FB5FE5B" w14:textId="03BA4BC2" w:rsidR="00F54AB0" w:rsidRPr="00241E47" w:rsidRDefault="00F54AB0" w:rsidP="00F54AB0">
      <w:pPr>
        <w:ind w:left="4536"/>
        <w:rPr>
          <w:rFonts w:ascii="Arial CE" w:hAnsi="Arial CE" w:cs="Arial"/>
        </w:rPr>
      </w:pPr>
      <w:r w:rsidRPr="001D7FAD">
        <w:rPr>
          <w:rFonts w:ascii="Arial CE" w:hAnsi="Arial CE" w:cs="Arial"/>
        </w:rPr>
        <w:t xml:space="preserve">ze dne </w:t>
      </w:r>
      <w:r w:rsidR="00CB0216">
        <w:rPr>
          <w:rFonts w:ascii="Arial CE" w:hAnsi="Arial CE" w:cs="Arial"/>
        </w:rPr>
        <w:t>18</w:t>
      </w:r>
      <w:r w:rsidRPr="001D7FAD">
        <w:rPr>
          <w:rFonts w:ascii="Arial CE" w:hAnsi="Arial CE" w:cs="Arial"/>
        </w:rPr>
        <w:t xml:space="preserve">. </w:t>
      </w:r>
      <w:r w:rsidR="001D7FAD" w:rsidRPr="001D7FAD">
        <w:rPr>
          <w:rFonts w:ascii="Arial CE" w:hAnsi="Arial CE" w:cs="Arial"/>
        </w:rPr>
        <w:t>února</w:t>
      </w:r>
      <w:r w:rsidRPr="001D7FAD">
        <w:rPr>
          <w:rFonts w:ascii="Arial CE" w:hAnsi="Arial CE" w:cs="Arial"/>
        </w:rPr>
        <w:t xml:space="preserve"> 202</w:t>
      </w:r>
      <w:r w:rsidR="00734413" w:rsidRPr="001D7FAD">
        <w:rPr>
          <w:rFonts w:ascii="Arial CE" w:hAnsi="Arial CE" w:cs="Arial"/>
        </w:rPr>
        <w:t>6</w:t>
      </w:r>
    </w:p>
    <w:p w14:paraId="373B6055" w14:textId="77777777" w:rsidR="00815069" w:rsidRPr="008421AA" w:rsidRDefault="00815069" w:rsidP="001B25A6">
      <w:pPr>
        <w:pBdr>
          <w:top w:val="single" w:sz="4" w:space="1" w:color="auto"/>
        </w:pBdr>
        <w:ind w:left="4536" w:right="972"/>
        <w:rPr>
          <w:rFonts w:ascii="Arial" w:hAnsi="Arial" w:cs="Arial"/>
        </w:rPr>
      </w:pPr>
    </w:p>
    <w:p w14:paraId="7BEB6675" w14:textId="77777777" w:rsidR="00815069" w:rsidRPr="008421AA" w:rsidRDefault="00815069" w:rsidP="001B25A6">
      <w:pPr>
        <w:pStyle w:val="Nadpis4"/>
      </w:pPr>
    </w:p>
    <w:p w14:paraId="10C67E95" w14:textId="77777777" w:rsidR="00815069" w:rsidRPr="008421AA" w:rsidRDefault="00815069" w:rsidP="00B03C49"/>
    <w:p w14:paraId="29F2D925" w14:textId="77777777" w:rsidR="00815069" w:rsidRPr="008421AA" w:rsidRDefault="00815069" w:rsidP="001B25A6"/>
    <w:p w14:paraId="64813110" w14:textId="77777777" w:rsidR="00815069" w:rsidRPr="008421AA" w:rsidRDefault="00815069" w:rsidP="00B46564">
      <w:pPr>
        <w:pStyle w:val="Nadpis4"/>
        <w:jc w:val="center"/>
        <w:rPr>
          <w:rFonts w:ascii="Arial" w:hAnsi="Arial" w:cs="Arial"/>
          <w:sz w:val="28"/>
          <w:szCs w:val="28"/>
        </w:rPr>
      </w:pPr>
      <w:r w:rsidRPr="008421AA">
        <w:rPr>
          <w:rFonts w:ascii="Arial" w:hAnsi="Arial" w:cs="Arial"/>
          <w:sz w:val="28"/>
          <w:szCs w:val="28"/>
        </w:rPr>
        <w:t>Použití finančních prostředků vytvořených v minulých letech</w:t>
      </w:r>
    </w:p>
    <w:p w14:paraId="4B441DBC" w14:textId="0F022147" w:rsidR="00815069" w:rsidRPr="008421AA" w:rsidRDefault="00815069" w:rsidP="00115D5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(</w:t>
      </w:r>
      <w:r w:rsidR="00B611E9" w:rsidRPr="008421AA">
        <w:rPr>
          <w:rFonts w:ascii="Arial" w:hAnsi="Arial" w:cs="Arial"/>
        </w:rPr>
        <w:t xml:space="preserve">předpokládaného </w:t>
      </w:r>
      <w:r w:rsidRPr="008421AA">
        <w:rPr>
          <w:rFonts w:ascii="Arial" w:hAnsi="Arial" w:cs="Arial"/>
        </w:rPr>
        <w:t xml:space="preserve">zůstatku peněžních prostředků na účtech MČ Praha 8 </w:t>
      </w:r>
      <w:r w:rsidR="00115D54" w:rsidRPr="008421AA">
        <w:rPr>
          <w:rFonts w:ascii="Arial" w:hAnsi="Arial" w:cs="Arial"/>
        </w:rPr>
        <w:br/>
      </w:r>
      <w:r w:rsidRPr="008421AA">
        <w:rPr>
          <w:rFonts w:ascii="Arial" w:hAnsi="Arial" w:cs="Arial"/>
        </w:rPr>
        <w:t>k 31. 12. 20</w:t>
      </w:r>
      <w:r w:rsidR="006E2CAD" w:rsidRPr="008421AA">
        <w:rPr>
          <w:rFonts w:ascii="Arial" w:hAnsi="Arial" w:cs="Arial"/>
        </w:rPr>
        <w:t>2</w:t>
      </w:r>
      <w:r w:rsidR="000F778E">
        <w:rPr>
          <w:rFonts w:ascii="Arial" w:hAnsi="Arial" w:cs="Arial"/>
        </w:rPr>
        <w:t>5</w:t>
      </w:r>
      <w:r w:rsidRPr="008421AA">
        <w:rPr>
          <w:rFonts w:ascii="Arial" w:hAnsi="Arial" w:cs="Arial"/>
        </w:rPr>
        <w:t>)</w:t>
      </w:r>
    </w:p>
    <w:p w14:paraId="0F3596DB" w14:textId="621A7D08" w:rsidR="00815069" w:rsidRPr="008421AA" w:rsidRDefault="00D0648D" w:rsidP="00B4656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v Rozpočtu m</w:t>
      </w:r>
      <w:r w:rsidR="00815069" w:rsidRPr="008421AA">
        <w:rPr>
          <w:rFonts w:ascii="Arial" w:hAnsi="Arial" w:cs="Arial"/>
        </w:rPr>
        <w:t>ěstské části (MČ) Praha 8 na rok 20</w:t>
      </w:r>
      <w:r w:rsidR="001F1ABD" w:rsidRPr="008421AA">
        <w:rPr>
          <w:rFonts w:ascii="Arial" w:hAnsi="Arial" w:cs="Arial"/>
        </w:rPr>
        <w:t>2</w:t>
      </w:r>
      <w:r w:rsidR="000F778E">
        <w:rPr>
          <w:rFonts w:ascii="Arial" w:hAnsi="Arial" w:cs="Arial"/>
        </w:rPr>
        <w:t>6</w:t>
      </w:r>
    </w:p>
    <w:p w14:paraId="15E91612" w14:textId="77777777" w:rsidR="00815069" w:rsidRPr="008421AA" w:rsidRDefault="00815069" w:rsidP="00B46564">
      <w:pPr>
        <w:jc w:val="center"/>
        <w:rPr>
          <w:rFonts w:ascii="Arial" w:hAnsi="Arial" w:cs="Arial"/>
        </w:rPr>
      </w:pPr>
      <w:r w:rsidRPr="008421AA">
        <w:rPr>
          <w:rFonts w:ascii="Arial" w:hAnsi="Arial" w:cs="Arial"/>
        </w:rPr>
        <w:t>(v tis. Kč)</w:t>
      </w:r>
    </w:p>
    <w:p w14:paraId="2A006118" w14:textId="77777777" w:rsidR="00815069" w:rsidRPr="008421AA" w:rsidRDefault="00815069" w:rsidP="001B25A6">
      <w:pPr>
        <w:jc w:val="center"/>
        <w:rPr>
          <w:rFonts w:ascii="Arial" w:hAnsi="Arial" w:cs="Arial"/>
        </w:rPr>
      </w:pPr>
    </w:p>
    <w:p w14:paraId="6B99A42B" w14:textId="77777777" w:rsidR="00815069" w:rsidRPr="008421AA" w:rsidRDefault="00815069" w:rsidP="001B25A6">
      <w:pPr>
        <w:jc w:val="center"/>
        <w:rPr>
          <w:rFonts w:ascii="Arial" w:hAnsi="Arial" w:cs="Arial"/>
        </w:rPr>
      </w:pPr>
    </w:p>
    <w:p w14:paraId="003BE648" w14:textId="77777777" w:rsidR="00815069" w:rsidRPr="008421AA" w:rsidRDefault="00815069" w:rsidP="001B25A6">
      <w:pPr>
        <w:tabs>
          <w:tab w:val="left" w:pos="5670"/>
        </w:tabs>
        <w:jc w:val="right"/>
        <w:rPr>
          <w:rFonts w:ascii="Arial" w:hAnsi="Arial" w:cs="Arial"/>
        </w:rPr>
      </w:pPr>
      <w:r w:rsidRPr="008421AA">
        <w:rPr>
          <w:rFonts w:ascii="Arial" w:hAnsi="Arial" w:cs="Arial"/>
        </w:rPr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6"/>
        <w:gridCol w:w="3520"/>
        <w:gridCol w:w="2277"/>
      </w:tblGrid>
      <w:tr w:rsidR="00815069" w:rsidRPr="008421AA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72E88250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 xml:space="preserve">Kapitola </w:t>
            </w:r>
          </w:p>
          <w:p w14:paraId="5CDC2D81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47F27CF9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>Účel</w:t>
            </w:r>
          </w:p>
          <w:p w14:paraId="3CB13BFE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DA9BA3D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</w:rPr>
              <w:t>Částka</w:t>
            </w:r>
          </w:p>
        </w:tc>
      </w:tr>
      <w:tr w:rsidR="00815069" w:rsidRPr="008421AA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8421AA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15069" w:rsidRPr="008421AA" w14:paraId="474A5E77" w14:textId="77777777" w:rsidTr="00274F10">
        <w:tc>
          <w:tcPr>
            <w:tcW w:w="2001" w:type="dxa"/>
          </w:tcPr>
          <w:p w14:paraId="6830719C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  <w:p w14:paraId="25834EA2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  <w:r w:rsidRPr="000E5AB2">
              <w:rPr>
                <w:rFonts w:ascii="Arial" w:hAnsi="Arial" w:cs="Arial"/>
                <w:sz w:val="22"/>
              </w:rPr>
              <w:t>Kapitoly 01 až 10</w:t>
            </w:r>
          </w:p>
          <w:p w14:paraId="396C51FA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B91B559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FE6BC6B" w14:textId="6BA128E6" w:rsidR="00815069" w:rsidRPr="000E5AB2" w:rsidRDefault="001C417F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  <w:r w:rsidRPr="000E5AB2">
              <w:rPr>
                <w:rFonts w:ascii="Arial" w:hAnsi="Arial" w:cs="Arial"/>
                <w:sz w:val="22"/>
                <w:u w:val="single"/>
              </w:rPr>
              <w:t xml:space="preserve">běžné a kapitálové </w:t>
            </w:r>
            <w:r w:rsidR="00815069" w:rsidRPr="000E5AB2">
              <w:rPr>
                <w:rFonts w:ascii="Arial" w:hAnsi="Arial" w:cs="Arial"/>
                <w:sz w:val="22"/>
                <w:u w:val="single"/>
              </w:rPr>
              <w:t>výdaje</w:t>
            </w:r>
          </w:p>
          <w:p w14:paraId="01D751B5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C66318B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37878275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4A48EA1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1800A54F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BD293F9" w14:textId="77777777" w:rsidR="00815069" w:rsidRPr="000E5AB2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0E5AB2" w:rsidRDefault="00815069" w:rsidP="001042C7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</w:p>
          <w:p w14:paraId="3FA56617" w14:textId="00753CAB" w:rsidR="00815069" w:rsidRPr="000E5AB2" w:rsidRDefault="000E5AB2" w:rsidP="00F76095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  <w:r w:rsidRPr="000E5AB2">
              <w:rPr>
                <w:rFonts w:ascii="Arial" w:hAnsi="Arial" w:cs="Arial"/>
              </w:rPr>
              <w:t>0</w:t>
            </w:r>
          </w:p>
        </w:tc>
      </w:tr>
      <w:tr w:rsidR="00815069" w:rsidRPr="001A3F53" w14:paraId="55F8D858" w14:textId="77777777" w:rsidTr="00274F10">
        <w:tc>
          <w:tcPr>
            <w:tcW w:w="2001" w:type="dxa"/>
          </w:tcPr>
          <w:p w14:paraId="0B16DA78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6C7DBE7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8421AA">
              <w:rPr>
                <w:rFonts w:ascii="Arial" w:hAnsi="Arial" w:cs="Arial"/>
                <w:b/>
                <w:bCs/>
                <w:sz w:val="22"/>
              </w:rPr>
              <w:t>CELKEM</w:t>
            </w:r>
          </w:p>
          <w:p w14:paraId="3C4BEA23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8421AA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162F12F7" w14:textId="77777777" w:rsidR="00815069" w:rsidRPr="008421AA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26F73FEF" w14:textId="3A72954D" w:rsidR="00815069" w:rsidRPr="00B146C7" w:rsidRDefault="000E5AB2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  <w:p w14:paraId="765C821F" w14:textId="77777777" w:rsidR="00815069" w:rsidRPr="00B146C7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522C"/>
    <w:rsid w:val="0001223E"/>
    <w:rsid w:val="00033934"/>
    <w:rsid w:val="00035902"/>
    <w:rsid w:val="00036EED"/>
    <w:rsid w:val="00076866"/>
    <w:rsid w:val="00083D88"/>
    <w:rsid w:val="00097264"/>
    <w:rsid w:val="000B4CE0"/>
    <w:rsid w:val="000B65FE"/>
    <w:rsid w:val="000E5AB2"/>
    <w:rsid w:val="000F778E"/>
    <w:rsid w:val="00102798"/>
    <w:rsid w:val="001042C7"/>
    <w:rsid w:val="00113595"/>
    <w:rsid w:val="00115D54"/>
    <w:rsid w:val="001529AB"/>
    <w:rsid w:val="0015328D"/>
    <w:rsid w:val="00172E95"/>
    <w:rsid w:val="001A3F53"/>
    <w:rsid w:val="001B25A6"/>
    <w:rsid w:val="001C0D6C"/>
    <w:rsid w:val="001C417F"/>
    <w:rsid w:val="001D1A8B"/>
    <w:rsid w:val="001D7FAD"/>
    <w:rsid w:val="001E0304"/>
    <w:rsid w:val="001E7890"/>
    <w:rsid w:val="001F1ABD"/>
    <w:rsid w:val="0024358B"/>
    <w:rsid w:val="0024522C"/>
    <w:rsid w:val="00274F10"/>
    <w:rsid w:val="00280291"/>
    <w:rsid w:val="002C6997"/>
    <w:rsid w:val="002F044F"/>
    <w:rsid w:val="003056F4"/>
    <w:rsid w:val="00316988"/>
    <w:rsid w:val="00361346"/>
    <w:rsid w:val="00363A23"/>
    <w:rsid w:val="00444FA8"/>
    <w:rsid w:val="00455804"/>
    <w:rsid w:val="00461E3D"/>
    <w:rsid w:val="004668B4"/>
    <w:rsid w:val="00476215"/>
    <w:rsid w:val="004D33FE"/>
    <w:rsid w:val="004D6F86"/>
    <w:rsid w:val="005278FB"/>
    <w:rsid w:val="006023FF"/>
    <w:rsid w:val="00694455"/>
    <w:rsid w:val="006A1421"/>
    <w:rsid w:val="006C42B2"/>
    <w:rsid w:val="006E2CAD"/>
    <w:rsid w:val="00711A1F"/>
    <w:rsid w:val="00726576"/>
    <w:rsid w:val="007305B0"/>
    <w:rsid w:val="00734413"/>
    <w:rsid w:val="00734FF8"/>
    <w:rsid w:val="0074228C"/>
    <w:rsid w:val="0077044E"/>
    <w:rsid w:val="007C639A"/>
    <w:rsid w:val="007C7A53"/>
    <w:rsid w:val="007F059D"/>
    <w:rsid w:val="007F3DDB"/>
    <w:rsid w:val="00801496"/>
    <w:rsid w:val="00805654"/>
    <w:rsid w:val="00815069"/>
    <w:rsid w:val="0082636E"/>
    <w:rsid w:val="008421AA"/>
    <w:rsid w:val="008A5B28"/>
    <w:rsid w:val="008B0A0A"/>
    <w:rsid w:val="009363E4"/>
    <w:rsid w:val="00967E37"/>
    <w:rsid w:val="009A47AF"/>
    <w:rsid w:val="00A32119"/>
    <w:rsid w:val="00A80275"/>
    <w:rsid w:val="00A961C5"/>
    <w:rsid w:val="00AB6EA2"/>
    <w:rsid w:val="00B03C49"/>
    <w:rsid w:val="00B146C7"/>
    <w:rsid w:val="00B46564"/>
    <w:rsid w:val="00B567CB"/>
    <w:rsid w:val="00B611E9"/>
    <w:rsid w:val="00B670F4"/>
    <w:rsid w:val="00BD7571"/>
    <w:rsid w:val="00BF1875"/>
    <w:rsid w:val="00C53675"/>
    <w:rsid w:val="00C64C8D"/>
    <w:rsid w:val="00C93BB8"/>
    <w:rsid w:val="00CB0216"/>
    <w:rsid w:val="00CE5E81"/>
    <w:rsid w:val="00D0648D"/>
    <w:rsid w:val="00D100BC"/>
    <w:rsid w:val="00D310B0"/>
    <w:rsid w:val="00D33693"/>
    <w:rsid w:val="00D609C4"/>
    <w:rsid w:val="00E02BF2"/>
    <w:rsid w:val="00E06307"/>
    <w:rsid w:val="00E506A1"/>
    <w:rsid w:val="00E716C3"/>
    <w:rsid w:val="00EF22D2"/>
    <w:rsid w:val="00F47F77"/>
    <w:rsid w:val="00F54AB0"/>
    <w:rsid w:val="00F70F9B"/>
    <w:rsid w:val="00F76095"/>
    <w:rsid w:val="00F76482"/>
    <w:rsid w:val="00F97C67"/>
    <w:rsid w:val="00FA2104"/>
    <w:rsid w:val="00FA2BCF"/>
    <w:rsid w:val="00FA3F3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Řechtáčková Pavla Bc. (P8)</cp:lastModifiedBy>
  <cp:revision>72</cp:revision>
  <cp:lastPrinted>2018-02-06T06:37:00Z</cp:lastPrinted>
  <dcterms:created xsi:type="dcterms:W3CDTF">2015-01-20T14:00:00Z</dcterms:created>
  <dcterms:modified xsi:type="dcterms:W3CDTF">2026-02-03T05:33:00Z</dcterms:modified>
</cp:coreProperties>
</file>